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0D713" w14:textId="77777777" w:rsidR="00033280" w:rsidRPr="00B266F8" w:rsidRDefault="00033280" w:rsidP="00033280">
      <w:pPr>
        <w:pStyle w:val="Ttulo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427"/>
        <w:gridCol w:w="426"/>
        <w:gridCol w:w="708"/>
        <w:gridCol w:w="1134"/>
        <w:gridCol w:w="425"/>
        <w:gridCol w:w="851"/>
        <w:gridCol w:w="141"/>
        <w:gridCol w:w="1560"/>
      </w:tblGrid>
      <w:tr w:rsidR="00033280" w:rsidRPr="00E169D6" w14:paraId="1C063C5F" w14:textId="77777777" w:rsidTr="0076592C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847E9E9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79E59311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7747E417" w14:textId="6584FFBE" w:rsidR="00033280" w:rsidRPr="00435807" w:rsidRDefault="00D67F68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0</w:t>
            </w:r>
            <w:r w:rsidR="0029306F">
              <w:rPr>
                <w:rStyle w:val="Estilo1"/>
                <w:sz w:val="14"/>
              </w:rPr>
              <w:t>4</w:t>
            </w:r>
          </w:p>
        </w:tc>
      </w:tr>
      <w:tr w:rsidR="00033280" w:rsidRPr="00E169D6" w14:paraId="530522B5" w14:textId="77777777" w:rsidTr="0076592C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646BF49" w14:textId="77777777" w:rsidR="00033280" w:rsidRPr="001B4AF5" w:rsidRDefault="00033280" w:rsidP="0076592C">
            <w:pPr>
              <w:rPr>
                <w:rStyle w:val="Estilo1"/>
                <w:sz w:val="14"/>
              </w:rPr>
            </w:pPr>
            <w:r w:rsidRPr="001B4AF5">
              <w:rPr>
                <w:rStyle w:val="Estilo1"/>
                <w:sz w:val="14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32524E4" w14:textId="09CD88E4" w:rsidR="00033280" w:rsidRPr="001B4AF5" w:rsidRDefault="001B4AF5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CD-58-2023-2980</w:t>
            </w:r>
          </w:p>
        </w:tc>
      </w:tr>
      <w:tr w:rsidR="00033280" w:rsidRPr="00E169D6" w14:paraId="036F4A1D" w14:textId="77777777" w:rsidTr="0076592C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07115878" w14:textId="77777777" w:rsidR="00033280" w:rsidRPr="001B4AF5" w:rsidRDefault="00033280" w:rsidP="0076592C">
            <w:pPr>
              <w:rPr>
                <w:rStyle w:val="Estilo1"/>
                <w:sz w:val="14"/>
              </w:rPr>
            </w:pPr>
            <w:r w:rsidRPr="001B4AF5">
              <w:rPr>
                <w:rStyle w:val="Estilo1"/>
                <w:sz w:val="14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F7B977C" w14:textId="77777777" w:rsidR="00033280" w:rsidRPr="001B4AF5" w:rsidRDefault="00033280" w:rsidP="0076592C">
            <w:pPr>
              <w:rPr>
                <w:rStyle w:val="Estilo1"/>
                <w:sz w:val="14"/>
              </w:rPr>
            </w:pPr>
            <w:r w:rsidRPr="001B4AF5">
              <w:rPr>
                <w:rStyle w:val="Estilo1"/>
                <w:sz w:val="14"/>
              </w:rPr>
              <w:t>MARIA FERNANDA LLINAS BERMEJO</w:t>
            </w:r>
          </w:p>
        </w:tc>
      </w:tr>
      <w:tr w:rsidR="00033280" w:rsidRPr="00E169D6" w14:paraId="0BF264C8" w14:textId="77777777" w:rsidTr="0076592C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F7AFABF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De la etapa contractual</w:t>
            </w:r>
          </w:p>
        </w:tc>
      </w:tr>
      <w:tr w:rsidR="00033280" w:rsidRPr="00E169D6" w14:paraId="66B71876" w14:textId="77777777" w:rsidTr="0076592C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D10F5A4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Tipo de contrato:</w:t>
            </w:r>
          </w:p>
        </w:tc>
        <w:tc>
          <w:tcPr>
            <w:tcW w:w="1846" w:type="dxa"/>
            <w:gridSpan w:val="3"/>
            <w:shd w:val="clear" w:color="auto" w:fill="FFFFFF"/>
            <w:vAlign w:val="center"/>
            <w:hideMark/>
          </w:tcPr>
          <w:p w14:paraId="3EAC7C21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 xml:space="preserve"> Prestación de servicios x    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7A22D906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5ECAF9F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041A24BB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79FFD5B9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Otro</w:t>
            </w:r>
          </w:p>
        </w:tc>
      </w:tr>
      <w:tr w:rsidR="00033280" w:rsidRPr="00E169D6" w14:paraId="2D740C45" w14:textId="77777777" w:rsidTr="0076592C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9324342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2A0EFD3" w14:textId="77777777" w:rsidR="001B4AF5" w:rsidRPr="00435807" w:rsidRDefault="001B4AF5" w:rsidP="001B4AF5">
            <w:pPr>
              <w:jc w:val="both"/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 xml:space="preserve">MIGUEL SERRANO RAINERO </w:t>
            </w:r>
          </w:p>
          <w:p w14:paraId="384AED08" w14:textId="4DA44968" w:rsidR="00033280" w:rsidRPr="00435807" w:rsidRDefault="00033280" w:rsidP="0076592C">
            <w:pPr>
              <w:jc w:val="both"/>
              <w:rPr>
                <w:rStyle w:val="Estilo1"/>
                <w:sz w:val="14"/>
              </w:rPr>
            </w:pPr>
          </w:p>
        </w:tc>
      </w:tr>
      <w:tr w:rsidR="00033280" w:rsidRPr="00E169D6" w14:paraId="2601AB64" w14:textId="77777777" w:rsidTr="0076592C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8078E07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4E09004" w14:textId="52672DBA" w:rsidR="00033280" w:rsidRPr="00435807" w:rsidRDefault="001B4AF5" w:rsidP="0076592C">
            <w:pPr>
              <w:jc w:val="both"/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1064996657</w:t>
            </w:r>
          </w:p>
        </w:tc>
      </w:tr>
      <w:tr w:rsidR="00033280" w:rsidRPr="00E169D6" w14:paraId="5381B362" w14:textId="77777777" w:rsidTr="0076592C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918EF2D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C9C4EA4" w14:textId="29FC5F85" w:rsidR="00033280" w:rsidRPr="00435807" w:rsidRDefault="001B4AF5" w:rsidP="0076592C">
            <w:pPr>
              <w:jc w:val="both"/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PRESTACION DE SERVICIOS DE APOYO A LA GESTION PARA BRINDAR ACOMPAÑAMIENTO AL DISTRITO DE BARRANQUILLA EN EL DESARROLLO DE LAS ACTIVIDADES DE INDOLE OPERATIVA Y MISIONAL DE LA SECRETARIA DISTRITAL DE RECREACION Y DEPORTES, CORRESPO</w:t>
            </w:r>
            <w:r w:rsidR="002E3715">
              <w:rPr>
                <w:rStyle w:val="Estilo1"/>
                <w:sz w:val="14"/>
              </w:rPr>
              <w:t>N</w:t>
            </w:r>
            <w:r w:rsidR="0029306F">
              <w:rPr>
                <w:rStyle w:val="Estilo1"/>
                <w:sz w:val="14"/>
              </w:rPr>
              <w:t>DIENTE AL PERIODO DEL 05 DE AGOSTO DEL 2023 AL 04 DE SEPTIEMBRE</w:t>
            </w:r>
            <w:r w:rsidRPr="00435807">
              <w:rPr>
                <w:rStyle w:val="Estilo1"/>
                <w:sz w:val="14"/>
              </w:rPr>
              <w:t xml:space="preserve"> DEL 2023.</w:t>
            </w:r>
          </w:p>
        </w:tc>
      </w:tr>
      <w:tr w:rsidR="00033280" w:rsidRPr="00E169D6" w14:paraId="2BC7994D" w14:textId="77777777" w:rsidTr="0076592C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1CB8D38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8F57648" w14:textId="145EE4AC" w:rsidR="00033280" w:rsidRPr="00435807" w:rsidRDefault="001B4AF5" w:rsidP="0076592C">
            <w:pPr>
              <w:jc w:val="both"/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HASTA EL 04 DE SEPTIEMBRE</w:t>
            </w:r>
            <w:r w:rsidR="00375DD0" w:rsidRPr="00435807">
              <w:rPr>
                <w:rStyle w:val="Estilo1"/>
                <w:sz w:val="14"/>
              </w:rPr>
              <w:t xml:space="preserve"> DE</w:t>
            </w:r>
            <w:r w:rsidR="00CD42E8" w:rsidRPr="00435807">
              <w:rPr>
                <w:rStyle w:val="Estilo1"/>
                <w:sz w:val="14"/>
              </w:rPr>
              <w:t xml:space="preserve"> 2023</w:t>
            </w:r>
            <w:r w:rsidR="00033280" w:rsidRPr="00435807">
              <w:rPr>
                <w:rStyle w:val="Estilo1"/>
                <w:sz w:val="14"/>
              </w:rPr>
              <w:t>, CONTADOS A PARTIR DEL CUMPLIMIENTO DE LOS REQUISITOS DE PERFECCIONAMIENTO Y EJECUCIÓN.</w:t>
            </w:r>
          </w:p>
        </w:tc>
      </w:tr>
      <w:tr w:rsidR="00033280" w:rsidRPr="00E169D6" w14:paraId="29846CA5" w14:textId="77777777" w:rsidTr="0076592C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350DD17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EA6FBC" w14:textId="77777777" w:rsidR="001B4AF5" w:rsidRPr="00435807" w:rsidRDefault="001B4AF5" w:rsidP="001B4AF5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202301130</w:t>
            </w:r>
          </w:p>
          <w:p w14:paraId="703E8515" w14:textId="0A5C282F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</w:tr>
      <w:tr w:rsidR="00033280" w:rsidRPr="00E169D6" w14:paraId="3DE4C413" w14:textId="77777777" w:rsidTr="0076592C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848ACB6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Número de Registro Presupuestal (R.P.):</w:t>
            </w:r>
          </w:p>
        </w:tc>
        <w:tc>
          <w:tcPr>
            <w:tcW w:w="7091" w:type="dxa"/>
            <w:gridSpan w:val="10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4999E3A4" w14:textId="77777777" w:rsidR="001B4AF5" w:rsidRPr="00435807" w:rsidRDefault="001B4AF5" w:rsidP="001B4AF5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202304788</w:t>
            </w:r>
          </w:p>
          <w:p w14:paraId="7716B9D9" w14:textId="1C08B24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</w:tr>
      <w:tr w:rsidR="00033280" w:rsidRPr="00E169D6" w14:paraId="2E4D2949" w14:textId="77777777" w:rsidTr="0076592C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42EBB1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Fecha de inicio del contrato</w:t>
            </w:r>
          </w:p>
          <w:p w14:paraId="7E589028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(</w:t>
            </w:r>
            <w:proofErr w:type="spellStart"/>
            <w:r w:rsidRPr="00435807">
              <w:rPr>
                <w:rStyle w:val="Estilo1"/>
                <w:sz w:val="14"/>
              </w:rPr>
              <w:t>dd</w:t>
            </w:r>
            <w:proofErr w:type="spellEnd"/>
            <w:r w:rsidRPr="00435807">
              <w:rPr>
                <w:rStyle w:val="Estilo1"/>
                <w:sz w:val="14"/>
              </w:rPr>
              <w:t>-mm-</w:t>
            </w:r>
            <w:proofErr w:type="spellStart"/>
            <w:r w:rsidRPr="00435807">
              <w:rPr>
                <w:rStyle w:val="Estilo1"/>
                <w:sz w:val="14"/>
              </w:rPr>
              <w:t>yyyy</w:t>
            </w:r>
            <w:proofErr w:type="spellEnd"/>
            <w:r w:rsidRPr="00435807">
              <w:rPr>
                <w:rStyle w:val="Estilo1"/>
                <w:sz w:val="14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69F4AD7" w14:textId="4E39D624" w:rsidR="00033280" w:rsidRPr="00435807" w:rsidRDefault="001B4AF5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05/05</w:t>
            </w:r>
            <w:r w:rsidR="00375DD0" w:rsidRPr="00435807">
              <w:rPr>
                <w:rStyle w:val="Estilo1"/>
                <w:sz w:val="14"/>
              </w:rPr>
              <w:t>/2023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806DAC5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 xml:space="preserve">Fecha de suspensión </w:t>
            </w:r>
          </w:p>
          <w:p w14:paraId="4A03880A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(</w:t>
            </w:r>
            <w:proofErr w:type="spellStart"/>
            <w:r w:rsidRPr="00435807">
              <w:rPr>
                <w:rStyle w:val="Estilo1"/>
                <w:sz w:val="14"/>
              </w:rPr>
              <w:t>dd</w:t>
            </w:r>
            <w:proofErr w:type="spellEnd"/>
            <w:r w:rsidRPr="00435807">
              <w:rPr>
                <w:rStyle w:val="Estilo1"/>
                <w:sz w:val="14"/>
              </w:rPr>
              <w:t>-mm-</w:t>
            </w:r>
            <w:proofErr w:type="spellStart"/>
            <w:r w:rsidRPr="00435807">
              <w:rPr>
                <w:rStyle w:val="Estilo1"/>
                <w:sz w:val="14"/>
              </w:rPr>
              <w:t>yyyy</w:t>
            </w:r>
            <w:proofErr w:type="spellEnd"/>
            <w:r w:rsidRPr="00435807">
              <w:rPr>
                <w:rStyle w:val="Estilo1"/>
                <w:sz w:val="14"/>
              </w:rPr>
              <w:t>)</w:t>
            </w: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  <w:hideMark/>
          </w:tcPr>
          <w:p w14:paraId="0486C49F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Fecha de reinicio</w:t>
            </w:r>
          </w:p>
          <w:p w14:paraId="4131CB33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(</w:t>
            </w:r>
            <w:proofErr w:type="spellStart"/>
            <w:r w:rsidRPr="00435807">
              <w:rPr>
                <w:rStyle w:val="Estilo1"/>
                <w:sz w:val="14"/>
              </w:rPr>
              <w:t>dd</w:t>
            </w:r>
            <w:proofErr w:type="spellEnd"/>
            <w:r w:rsidRPr="00435807">
              <w:rPr>
                <w:rStyle w:val="Estilo1"/>
                <w:sz w:val="14"/>
              </w:rPr>
              <w:t>-mm-</w:t>
            </w:r>
            <w:proofErr w:type="spellStart"/>
            <w:r w:rsidRPr="00435807">
              <w:rPr>
                <w:rStyle w:val="Estilo1"/>
                <w:sz w:val="14"/>
              </w:rPr>
              <w:t>yyyy</w:t>
            </w:r>
            <w:proofErr w:type="spellEnd"/>
            <w:r w:rsidRPr="00435807">
              <w:rPr>
                <w:rStyle w:val="Estilo1"/>
                <w:sz w:val="14"/>
              </w:rPr>
              <w:t>)</w:t>
            </w:r>
          </w:p>
        </w:tc>
      </w:tr>
      <w:tr w:rsidR="00033280" w:rsidRPr="00E169D6" w14:paraId="63573D07" w14:textId="77777777" w:rsidTr="0076592C">
        <w:trPr>
          <w:trHeight w:val="243"/>
          <w:jc w:val="center"/>
        </w:trPr>
        <w:tc>
          <w:tcPr>
            <w:tcW w:w="3247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135B37A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Fecha de terminación del contrato</w:t>
            </w:r>
          </w:p>
          <w:p w14:paraId="643346FB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(</w:t>
            </w:r>
            <w:proofErr w:type="spellStart"/>
            <w:r w:rsidRPr="00435807">
              <w:rPr>
                <w:rStyle w:val="Estilo1"/>
                <w:sz w:val="14"/>
              </w:rPr>
              <w:t>dd</w:t>
            </w:r>
            <w:proofErr w:type="spellEnd"/>
            <w:r w:rsidRPr="00435807">
              <w:rPr>
                <w:rStyle w:val="Estilo1"/>
                <w:sz w:val="14"/>
              </w:rPr>
              <w:t>-mm-</w:t>
            </w:r>
            <w:proofErr w:type="spellStart"/>
            <w:r w:rsidRPr="00435807">
              <w:rPr>
                <w:rStyle w:val="Estilo1"/>
                <w:sz w:val="14"/>
              </w:rPr>
              <w:t>yyyy</w:t>
            </w:r>
            <w:proofErr w:type="spellEnd"/>
            <w:r w:rsidRPr="00435807">
              <w:rPr>
                <w:rStyle w:val="Estilo1"/>
                <w:sz w:val="14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E36E819" w14:textId="7822FC1D" w:rsidR="00033280" w:rsidRPr="00435807" w:rsidRDefault="001B4AF5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04</w:t>
            </w:r>
            <w:r w:rsidR="00033280" w:rsidRPr="00435807">
              <w:rPr>
                <w:rStyle w:val="Estilo1"/>
                <w:sz w:val="14"/>
              </w:rPr>
              <w:t>/</w:t>
            </w:r>
            <w:r w:rsidRPr="00435807">
              <w:rPr>
                <w:rStyle w:val="Estilo1"/>
                <w:sz w:val="14"/>
              </w:rPr>
              <w:t>09</w:t>
            </w:r>
            <w:r w:rsidR="00033280" w:rsidRPr="00435807">
              <w:rPr>
                <w:rStyle w:val="Estilo1"/>
                <w:sz w:val="14"/>
              </w:rPr>
              <w:t>/202</w:t>
            </w:r>
            <w:r w:rsidR="00375DD0" w:rsidRPr="00435807">
              <w:rPr>
                <w:rStyle w:val="Estilo1"/>
                <w:sz w:val="14"/>
              </w:rPr>
              <w:t>3</w:t>
            </w: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B72C38D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  <w:hideMark/>
          </w:tcPr>
          <w:p w14:paraId="3CC4C21A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</w:p>
        </w:tc>
      </w:tr>
      <w:tr w:rsidR="00033280" w:rsidRPr="00E169D6" w14:paraId="7FCA6AA5" w14:textId="77777777" w:rsidTr="0076592C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4CD30BA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ED31AB9" w14:textId="77777777" w:rsidR="00033280" w:rsidRPr="00435807" w:rsidRDefault="00033280" w:rsidP="0076592C">
            <w:pPr>
              <w:ind w:left="360"/>
              <w:rPr>
                <w:rStyle w:val="Estilo1"/>
                <w:sz w:val="14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3B50C2A" w14:textId="77777777" w:rsidR="00033280" w:rsidRPr="00435807" w:rsidRDefault="00033280" w:rsidP="0076592C">
            <w:pPr>
              <w:ind w:left="360"/>
              <w:rPr>
                <w:rStyle w:val="Estilo1"/>
                <w:sz w:val="14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3A082E5" w14:textId="77777777" w:rsidR="00033280" w:rsidRPr="00435807" w:rsidRDefault="00033280" w:rsidP="0076592C">
            <w:pPr>
              <w:ind w:left="360"/>
              <w:rPr>
                <w:rStyle w:val="Estilo1"/>
                <w:sz w:val="14"/>
              </w:rPr>
            </w:pPr>
          </w:p>
        </w:tc>
      </w:tr>
      <w:tr w:rsidR="00033280" w:rsidRPr="00E169D6" w14:paraId="3A9F4799" w14:textId="77777777" w:rsidTr="0076592C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36A4BE2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FEDCE07" w14:textId="77777777" w:rsidR="00033280" w:rsidRPr="00435807" w:rsidRDefault="00033280" w:rsidP="0076592C">
            <w:pPr>
              <w:ind w:left="360"/>
              <w:rPr>
                <w:rStyle w:val="Estilo1"/>
                <w:sz w:val="14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105D3D6" w14:textId="77777777" w:rsidR="00033280" w:rsidRPr="00435807" w:rsidRDefault="00033280" w:rsidP="0076592C">
            <w:pPr>
              <w:ind w:left="360"/>
              <w:rPr>
                <w:rStyle w:val="Estilo1"/>
                <w:sz w:val="14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279C84CC" w14:textId="77777777" w:rsidR="00033280" w:rsidRPr="00435807" w:rsidRDefault="00033280" w:rsidP="0076592C">
            <w:pPr>
              <w:ind w:left="360"/>
              <w:rPr>
                <w:rStyle w:val="Estilo1"/>
                <w:sz w:val="14"/>
              </w:rPr>
            </w:pPr>
          </w:p>
        </w:tc>
      </w:tr>
      <w:tr w:rsidR="00033280" w:rsidRPr="00E169D6" w14:paraId="2DB54C61" w14:textId="77777777" w:rsidTr="0076592C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B8A88FC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CB5DB33" w14:textId="77777777" w:rsidR="00033280" w:rsidRPr="00435807" w:rsidRDefault="00033280" w:rsidP="0076592C">
            <w:pPr>
              <w:ind w:left="360"/>
              <w:rPr>
                <w:rStyle w:val="Estilo1"/>
                <w:sz w:val="14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7A72172" w14:textId="77777777" w:rsidR="00033280" w:rsidRPr="00435807" w:rsidRDefault="00033280" w:rsidP="0076592C">
            <w:pPr>
              <w:ind w:left="360"/>
              <w:rPr>
                <w:rStyle w:val="Estilo1"/>
                <w:sz w:val="14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71BAFE29" w14:textId="77777777" w:rsidR="00033280" w:rsidRPr="00435807" w:rsidRDefault="00033280" w:rsidP="0076592C">
            <w:pPr>
              <w:ind w:left="360"/>
              <w:rPr>
                <w:rStyle w:val="Estilo1"/>
                <w:sz w:val="14"/>
              </w:rPr>
            </w:pPr>
          </w:p>
        </w:tc>
      </w:tr>
      <w:tr w:rsidR="00033280" w:rsidRPr="00E169D6" w14:paraId="713B6133" w14:textId="77777777" w:rsidTr="0076592C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1F3FE4DB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Garantías constituidas por el contratista (las solicitadas en el contrato)</w:t>
            </w:r>
          </w:p>
        </w:tc>
      </w:tr>
      <w:tr w:rsidR="00033280" w:rsidRPr="00E169D6" w14:paraId="6AA4CB57" w14:textId="77777777" w:rsidTr="0076592C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0E0CD1D9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1CDB301A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FD106C0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30FCBB28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Vigencia</w:t>
            </w:r>
          </w:p>
        </w:tc>
      </w:tr>
      <w:tr w:rsidR="00033280" w:rsidRPr="00E169D6" w14:paraId="6426E274" w14:textId="77777777" w:rsidTr="0076592C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4F19B254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27DB25AC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1D40F334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5FBEE2D0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Desde</w:t>
            </w:r>
          </w:p>
          <w:p w14:paraId="391025FF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(</w:t>
            </w:r>
            <w:proofErr w:type="spellStart"/>
            <w:r w:rsidRPr="00435807">
              <w:rPr>
                <w:rStyle w:val="Estilo1"/>
                <w:sz w:val="14"/>
              </w:rPr>
              <w:t>dd</w:t>
            </w:r>
            <w:proofErr w:type="spellEnd"/>
            <w:r w:rsidRPr="00435807">
              <w:rPr>
                <w:rStyle w:val="Estilo1"/>
                <w:sz w:val="14"/>
              </w:rPr>
              <w:t>-mm-</w:t>
            </w:r>
            <w:proofErr w:type="spellStart"/>
            <w:r w:rsidRPr="00435807">
              <w:rPr>
                <w:rStyle w:val="Estilo1"/>
                <w:sz w:val="14"/>
              </w:rPr>
              <w:t>yyyy</w:t>
            </w:r>
            <w:proofErr w:type="spellEnd"/>
            <w:r w:rsidRPr="00435807">
              <w:rPr>
                <w:rStyle w:val="Estilo1"/>
                <w:sz w:val="14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B8E78B6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Hasta</w:t>
            </w:r>
          </w:p>
          <w:p w14:paraId="63B9A61F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(</w:t>
            </w:r>
            <w:proofErr w:type="spellStart"/>
            <w:r w:rsidRPr="00435807">
              <w:rPr>
                <w:rStyle w:val="Estilo1"/>
                <w:sz w:val="14"/>
              </w:rPr>
              <w:t>dd</w:t>
            </w:r>
            <w:proofErr w:type="spellEnd"/>
            <w:r w:rsidRPr="00435807">
              <w:rPr>
                <w:rStyle w:val="Estilo1"/>
                <w:sz w:val="14"/>
              </w:rPr>
              <w:t>-mm-</w:t>
            </w:r>
            <w:proofErr w:type="spellStart"/>
            <w:r w:rsidRPr="00435807">
              <w:rPr>
                <w:rStyle w:val="Estilo1"/>
                <w:sz w:val="14"/>
              </w:rPr>
              <w:t>yyyy</w:t>
            </w:r>
            <w:proofErr w:type="spellEnd"/>
            <w:r w:rsidRPr="00435807">
              <w:rPr>
                <w:rStyle w:val="Estilo1"/>
                <w:sz w:val="14"/>
              </w:rPr>
              <w:t>)</w:t>
            </w:r>
          </w:p>
        </w:tc>
      </w:tr>
      <w:tr w:rsidR="00033280" w:rsidRPr="00E169D6" w14:paraId="46DE1BCF" w14:textId="77777777" w:rsidTr="0076592C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2CA6B42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A81AB20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B8ED6E6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1D6FB18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F6B6A69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</w:tr>
      <w:tr w:rsidR="00033280" w:rsidRPr="00E169D6" w14:paraId="28B0A403" w14:textId="77777777" w:rsidTr="0076592C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1DDA0A0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E67FE74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6998A4C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B5B5D80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B1ED3D0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</w:tr>
      <w:tr w:rsidR="00033280" w:rsidRPr="00E169D6" w14:paraId="7D967D27" w14:textId="77777777" w:rsidTr="0076592C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B90CB94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CDEA0FE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3D2FAE7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FF04675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FCBEED6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</w:tr>
      <w:tr w:rsidR="00033280" w:rsidRPr="00E169D6" w14:paraId="4A0FF2E9" w14:textId="77777777" w:rsidTr="0076592C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14C3349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3584393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C251FE3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7453E3B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6710D16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</w:tr>
      <w:tr w:rsidR="00033280" w:rsidRPr="00E169D6" w14:paraId="26CF0471" w14:textId="77777777" w:rsidTr="0076592C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0E6C064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F6F9DD0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805F41A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772647C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A85B71F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</w:tr>
      <w:tr w:rsidR="00033280" w:rsidRPr="00E169D6" w14:paraId="25423A0C" w14:textId="77777777" w:rsidTr="0076592C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EEA3745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A573233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E2DAA2A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8E5ECB7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7B71234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</w:tr>
      <w:tr w:rsidR="00033280" w:rsidRPr="00E169D6" w14:paraId="79AB9F92" w14:textId="77777777" w:rsidTr="0076592C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8B99A13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358C231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F1E8BDE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1E8BB15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85E0325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</w:tr>
      <w:tr w:rsidR="00033280" w:rsidRPr="00E169D6" w14:paraId="4E990C77" w14:textId="77777777" w:rsidTr="0076592C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8158AEA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 xml:space="preserve">Otros: </w:t>
            </w:r>
          </w:p>
          <w:p w14:paraId="7D7F1BFB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0615862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188662C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8C44CCC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DC30B65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</w:tr>
      <w:tr w:rsidR="00033280" w:rsidRPr="00E169D6" w14:paraId="7E233314" w14:textId="77777777" w:rsidTr="0076592C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8004D9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 xml:space="preserve">Nota: la vigencia deberá actualizarse acorde a las modificaciones de la póliza. </w:t>
            </w:r>
          </w:p>
          <w:p w14:paraId="2A46EDF2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</w:tr>
      <w:tr w:rsidR="00033280" w:rsidRPr="00E169D6" w14:paraId="626BC2D7" w14:textId="77777777" w:rsidTr="0076592C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276B8220" w14:textId="77777777" w:rsidR="00033280" w:rsidRPr="00435807" w:rsidRDefault="00033280" w:rsidP="00435807">
            <w:pPr>
              <w:rPr>
                <w:rStyle w:val="Estilo1"/>
                <w:sz w:val="14"/>
              </w:rPr>
            </w:pPr>
            <w:r w:rsidRPr="00435807">
              <w:rPr>
                <w:rStyle w:val="Estilo1"/>
                <w:sz w:val="14"/>
              </w:rPr>
              <w:t xml:space="preserve">Ejecución del contrato </w:t>
            </w:r>
          </w:p>
        </w:tc>
      </w:tr>
      <w:tr w:rsidR="00033280" w:rsidRPr="00E169D6" w14:paraId="16AB24E4" w14:textId="77777777" w:rsidTr="0076592C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5B1E9B4E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033280" w:rsidRPr="00435807" w14:paraId="4FAD40E5" w14:textId="77777777" w:rsidTr="0076592C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038DA13" w14:textId="77777777" w:rsidR="00033280" w:rsidRPr="00435807" w:rsidRDefault="00033280" w:rsidP="0076592C">
                  <w:pPr>
                    <w:jc w:val="center"/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12E377" w14:textId="77777777" w:rsidR="00033280" w:rsidRPr="00435807" w:rsidRDefault="00033280" w:rsidP="0076592C">
                  <w:pPr>
                    <w:jc w:val="center"/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Valor</w:t>
                  </w:r>
                </w:p>
              </w:tc>
            </w:tr>
            <w:tr w:rsidR="00033280" w:rsidRPr="00435807" w14:paraId="7FDB328A" w14:textId="77777777" w:rsidTr="0076592C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49F63EA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1C8CFDE" w14:textId="5DE8D0B4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 xml:space="preserve">$ </w:t>
                  </w:r>
                  <w:r w:rsidR="00D67F68" w:rsidRPr="00435807">
                    <w:rPr>
                      <w:rStyle w:val="Estilo1"/>
                      <w:sz w:val="14"/>
                    </w:rPr>
                    <w:t>6.800.000</w:t>
                  </w:r>
                </w:p>
              </w:tc>
            </w:tr>
            <w:tr w:rsidR="00033280" w:rsidRPr="00435807" w14:paraId="610BF72B" w14:textId="77777777" w:rsidTr="0076592C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72ECF7F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9DAFC3F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$</w:t>
                  </w:r>
                </w:p>
              </w:tc>
            </w:tr>
            <w:tr w:rsidR="00033280" w:rsidRPr="00435807" w14:paraId="428B6508" w14:textId="77777777" w:rsidTr="0076592C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316173F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1869192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$</w:t>
                  </w:r>
                </w:p>
              </w:tc>
            </w:tr>
            <w:tr w:rsidR="00033280" w:rsidRPr="00435807" w14:paraId="392D235D" w14:textId="77777777" w:rsidTr="0076592C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8AFB952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86581B1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$</w:t>
                  </w:r>
                </w:p>
              </w:tc>
            </w:tr>
            <w:tr w:rsidR="00033280" w:rsidRPr="00435807" w14:paraId="71F3C78D" w14:textId="77777777" w:rsidTr="0076592C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3B28C3E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3BAD7C0" w14:textId="79D513A3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 xml:space="preserve">$ </w:t>
                  </w:r>
                  <w:r w:rsidR="00D67F68" w:rsidRPr="00435807">
                    <w:rPr>
                      <w:rStyle w:val="Estilo1"/>
                      <w:sz w:val="14"/>
                    </w:rPr>
                    <w:t>6.800.000</w:t>
                  </w:r>
                </w:p>
              </w:tc>
            </w:tr>
            <w:tr w:rsidR="00033280" w:rsidRPr="00435807" w14:paraId="67BA59DA" w14:textId="77777777" w:rsidTr="0076592C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303B4E28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E321797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2BFEB80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$</w:t>
                  </w:r>
                </w:p>
              </w:tc>
            </w:tr>
            <w:tr w:rsidR="00033280" w:rsidRPr="00435807" w14:paraId="64621F2D" w14:textId="77777777" w:rsidTr="0076592C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7315DD8E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28E176DD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C99D3E0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$</w:t>
                  </w:r>
                </w:p>
              </w:tc>
            </w:tr>
            <w:tr w:rsidR="00033280" w:rsidRPr="00435807" w14:paraId="3C39C1C1" w14:textId="77777777" w:rsidTr="0076592C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352E348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DE60425" w14:textId="104D87D4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 xml:space="preserve">$ </w:t>
                  </w:r>
                  <w:r w:rsidR="0029306F">
                    <w:rPr>
                      <w:rStyle w:val="Estilo1"/>
                      <w:sz w:val="14"/>
                    </w:rPr>
                    <w:t>6.8</w:t>
                  </w:r>
                  <w:r w:rsidR="00D67F68" w:rsidRPr="00435807">
                    <w:rPr>
                      <w:rStyle w:val="Estilo1"/>
                      <w:sz w:val="14"/>
                    </w:rPr>
                    <w:t>00.000</w:t>
                  </w:r>
                </w:p>
              </w:tc>
            </w:tr>
            <w:tr w:rsidR="00033280" w:rsidRPr="00435807" w14:paraId="1FCC5A57" w14:textId="77777777" w:rsidTr="0076592C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ECAD971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7046CBD" w14:textId="12A7657E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 xml:space="preserve">$ </w:t>
                  </w:r>
                  <w:r w:rsidR="00D67F68" w:rsidRPr="00435807">
                    <w:rPr>
                      <w:rStyle w:val="Estilo1"/>
                      <w:sz w:val="14"/>
                    </w:rPr>
                    <w:t>0</w:t>
                  </w:r>
                </w:p>
              </w:tc>
            </w:tr>
            <w:tr w:rsidR="00033280" w:rsidRPr="00435807" w14:paraId="58F80FC7" w14:textId="77777777" w:rsidTr="0076592C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DB2809C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3FCEC0A" w14:textId="4B9AAC64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 xml:space="preserve">$   </w:t>
                  </w:r>
                  <w:r w:rsidR="00D67F68" w:rsidRPr="00435807">
                    <w:rPr>
                      <w:rStyle w:val="Estilo1"/>
                      <w:sz w:val="14"/>
                    </w:rPr>
                    <w:t>1.700.000</w:t>
                  </w:r>
                </w:p>
              </w:tc>
            </w:tr>
            <w:tr w:rsidR="00033280" w:rsidRPr="00435807" w14:paraId="47DF5F8E" w14:textId="77777777" w:rsidTr="0076592C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F821E75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DD74E2F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$</w:t>
                  </w:r>
                </w:p>
              </w:tc>
            </w:tr>
            <w:tr w:rsidR="00033280" w:rsidRPr="00435807" w14:paraId="77336552" w14:textId="77777777" w:rsidTr="0076592C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5F619570" w14:textId="77777777" w:rsidR="00033280" w:rsidRPr="00435807" w:rsidRDefault="00033280" w:rsidP="0076592C">
                  <w:pPr>
                    <w:rPr>
                      <w:rStyle w:val="Estilo1"/>
                      <w:sz w:val="14"/>
                    </w:rPr>
                  </w:pPr>
                  <w:r w:rsidRPr="00435807">
                    <w:rPr>
                      <w:rStyle w:val="Estilo1"/>
                      <w:sz w:val="14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DAED523" w14:textId="10635938" w:rsidR="00033280" w:rsidRPr="00435807" w:rsidRDefault="0029306F" w:rsidP="0076592C">
                  <w:pPr>
                    <w:rPr>
                      <w:rStyle w:val="Estilo1"/>
                      <w:sz w:val="14"/>
                    </w:rPr>
                  </w:pPr>
                  <w:r>
                    <w:rPr>
                      <w:rStyle w:val="Estilo1"/>
                      <w:sz w:val="14"/>
                    </w:rPr>
                    <w:t>04</w:t>
                  </w:r>
                </w:p>
              </w:tc>
            </w:tr>
          </w:tbl>
          <w:p w14:paraId="09C2F12E" w14:textId="77777777" w:rsidR="00033280" w:rsidRPr="00435807" w:rsidRDefault="00033280" w:rsidP="0076592C">
            <w:pPr>
              <w:rPr>
                <w:rStyle w:val="Estilo1"/>
                <w:sz w:val="14"/>
              </w:rPr>
            </w:pPr>
          </w:p>
        </w:tc>
      </w:tr>
    </w:tbl>
    <w:p w14:paraId="3EB2F4A1" w14:textId="77777777" w:rsidR="00033280" w:rsidRPr="00B266F8" w:rsidRDefault="00033280" w:rsidP="00033280">
      <w:pPr>
        <w:pStyle w:val="Ttulo1"/>
        <w:numPr>
          <w:ilvl w:val="0"/>
          <w:numId w:val="0"/>
        </w:numPr>
        <w:ind w:left="432"/>
      </w:pPr>
    </w:p>
    <w:p w14:paraId="725F87FF" w14:textId="119F9F4D" w:rsidR="00033280" w:rsidRPr="001B4AF5" w:rsidRDefault="00033280" w:rsidP="00033280">
      <w:pPr>
        <w:pStyle w:val="Ttulo1"/>
      </w:pPr>
      <w:r w:rsidRPr="001B4AF5">
        <w:t xml:space="preserve">Ejecución contractual: el informe de ejecución del contratista junto con los soportes del caso se puede verificar en la plataforma SECOP II, contrato No. </w:t>
      </w:r>
      <w:r w:rsidR="001B4AF5" w:rsidRPr="001B4AF5">
        <w:rPr>
          <w:u w:val="single"/>
        </w:rPr>
        <w:t>CD-58-2023-2980</w:t>
      </w:r>
      <w:r w:rsidR="00D67F68" w:rsidRPr="001B4AF5">
        <w:rPr>
          <w:u w:val="single"/>
        </w:rPr>
        <w:t xml:space="preserve"> </w:t>
      </w:r>
      <w:r w:rsidRPr="001B4AF5">
        <w:t xml:space="preserve">así mismo, los documentos hacen parte del expediente contractual correspondiente. </w:t>
      </w:r>
    </w:p>
    <w:p w14:paraId="55F134BA" w14:textId="77777777" w:rsidR="00033280" w:rsidRPr="00B266F8" w:rsidRDefault="00033280" w:rsidP="00033280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21809D69" w14:textId="77777777" w:rsidR="00033280" w:rsidRPr="005056BB" w:rsidRDefault="00033280" w:rsidP="00033280">
      <w:pPr>
        <w:pStyle w:val="Ttulo1"/>
      </w:pPr>
      <w:r w:rsidRPr="005056BB">
        <w:t xml:space="preserve">Actividades de tratamiento y monitoreo a la matriz de riesgo del contrato. </w:t>
      </w:r>
    </w:p>
    <w:p w14:paraId="5E2396D1" w14:textId="77777777" w:rsidR="00033280" w:rsidRPr="005056BB" w:rsidRDefault="00033280" w:rsidP="00033280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165DA951" w14:textId="77777777" w:rsidR="00033280" w:rsidRPr="005056BB" w:rsidRDefault="00033280" w:rsidP="00033280">
      <w:pPr>
        <w:rPr>
          <w:rFonts w:ascii="Arial" w:hAnsi="Arial" w:cs="Arial"/>
          <w:sz w:val="22"/>
          <w:szCs w:val="22"/>
        </w:rPr>
      </w:pPr>
    </w:p>
    <w:p w14:paraId="223556A7" w14:textId="77777777" w:rsidR="00033280" w:rsidRPr="005056BB" w:rsidRDefault="00033280" w:rsidP="00033280">
      <w:pPr>
        <w:pStyle w:val="Sinespaciado"/>
        <w:jc w:val="both"/>
        <w:rPr>
          <w:rFonts w:ascii="Arial" w:hAnsi="Arial" w:cs="Arial"/>
        </w:rPr>
      </w:pPr>
      <w:r w:rsidRPr="00002AAD">
        <w:rPr>
          <w:rFonts w:ascii="Arial" w:hAnsi="Arial" w:cs="Arial"/>
          <w:u w:val="single"/>
        </w:rPr>
        <w:t>MARIA FERNANDA LLINAS BERMEJO</w:t>
      </w:r>
      <w:r>
        <w:rPr>
          <w:rFonts w:ascii="Arial" w:hAnsi="Arial" w:cs="Arial"/>
          <w:u w:val="single"/>
        </w:rPr>
        <w:t>,</w:t>
      </w:r>
      <w:r w:rsidRPr="00002AAD">
        <w:rPr>
          <w:rFonts w:ascii="Arial" w:hAnsi="Arial" w:cs="Arial"/>
        </w:rPr>
        <w:t xml:space="preserve"> </w:t>
      </w:r>
      <w:r w:rsidRPr="005056BB">
        <w:rPr>
          <w:rFonts w:ascii="Arial" w:hAnsi="Arial" w:cs="Arial"/>
        </w:rPr>
        <w:t xml:space="preserve">quien actúa en nombre y representación del </w:t>
      </w:r>
      <w:r w:rsidRPr="005056BB">
        <w:rPr>
          <w:rFonts w:ascii="Arial" w:hAnsi="Arial" w:cs="Arial"/>
          <w:b/>
        </w:rPr>
        <w:t>DISTRITO ESPECIAL, INDUSTRIAL Y PORTUARIO DE BARRANQUILLA</w:t>
      </w:r>
      <w:r>
        <w:rPr>
          <w:rFonts w:ascii="Arial" w:hAnsi="Arial" w:cs="Arial"/>
        </w:rPr>
        <w:t>, en calidad de s</w:t>
      </w:r>
      <w:r w:rsidRPr="005056BB">
        <w:rPr>
          <w:rFonts w:ascii="Arial" w:hAnsi="Arial" w:cs="Arial"/>
        </w:rPr>
        <w:t xml:space="preserve">upervisor, deja constancia de </w:t>
      </w:r>
      <w:r>
        <w:rPr>
          <w:rFonts w:ascii="Arial" w:hAnsi="Arial" w:cs="Arial"/>
        </w:rPr>
        <w:t>que el contratista ejecutó</w:t>
      </w:r>
      <w:r w:rsidRPr="005056BB">
        <w:rPr>
          <w:rFonts w:ascii="Arial" w:hAnsi="Arial" w:cs="Arial"/>
        </w:rPr>
        <w:t xml:space="preserve"> a cabalidad el objeto del contrat</w:t>
      </w:r>
      <w:r>
        <w:rPr>
          <w:rFonts w:ascii="Arial" w:hAnsi="Arial" w:cs="Arial"/>
        </w:rPr>
        <w:t>o conforme a lo señalado en el e</w:t>
      </w:r>
      <w:r w:rsidRPr="005056BB">
        <w:rPr>
          <w:rFonts w:ascii="Arial" w:hAnsi="Arial" w:cs="Arial"/>
        </w:rPr>
        <w:t xml:space="preserve">studio previo y la propuesta presentada, </w:t>
      </w:r>
      <w:r>
        <w:rPr>
          <w:rFonts w:ascii="Arial" w:hAnsi="Arial" w:cs="Arial"/>
        </w:rPr>
        <w:t>como también la verificación el pago de las estampillas distritales y d</w:t>
      </w:r>
      <w:r w:rsidRPr="005056BB">
        <w:rPr>
          <w:rFonts w:ascii="Arial" w:hAnsi="Arial" w:cs="Arial"/>
        </w:rPr>
        <w:t>epartamentales</w:t>
      </w:r>
      <w:r>
        <w:rPr>
          <w:rFonts w:ascii="Arial" w:hAnsi="Arial" w:cs="Arial"/>
        </w:rPr>
        <w:t>,</w:t>
      </w:r>
      <w:r w:rsidRPr="005056BB">
        <w:rPr>
          <w:rFonts w:ascii="Arial" w:hAnsi="Arial" w:cs="Arial"/>
        </w:rPr>
        <w:t xml:space="preserve"> y de la acreditación del pago de seguridad social, para el período correspondiente.</w:t>
      </w:r>
    </w:p>
    <w:p w14:paraId="734A106B" w14:textId="77777777" w:rsidR="00033280" w:rsidRPr="005056BB" w:rsidRDefault="00033280" w:rsidP="00033280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7B64CB35" w14:textId="5D7B4A7B" w:rsidR="00033280" w:rsidRPr="005056BB" w:rsidRDefault="00033280" w:rsidP="00033280">
      <w:pPr>
        <w:pStyle w:val="Sinespaciado"/>
        <w:jc w:val="both"/>
        <w:rPr>
          <w:rFonts w:ascii="Arial" w:hAnsi="Arial" w:cs="Arial"/>
          <w:lang w:val="es-CO" w:eastAsia="es-CO"/>
        </w:rPr>
      </w:pPr>
      <w:r w:rsidRPr="001B4AF5">
        <w:rPr>
          <w:rFonts w:ascii="Arial" w:hAnsi="Arial" w:cs="Arial"/>
          <w:noProof/>
          <w:color w:val="000000"/>
        </w:rPr>
        <w:t>Se</w:t>
      </w:r>
      <w:r w:rsidRPr="001B4AF5">
        <w:rPr>
          <w:rFonts w:ascii="Arial" w:hAnsi="Arial" w:cs="Arial"/>
          <w:lang w:val="es-CO" w:eastAsia="es-CO"/>
        </w:rPr>
        <w:t xml:space="preserve"> firma en Barranquilla</w:t>
      </w:r>
      <w:r w:rsidR="007C4D16" w:rsidRPr="001B4AF5">
        <w:rPr>
          <w:rFonts w:ascii="Arial" w:hAnsi="Arial" w:cs="Arial"/>
          <w:lang w:val="es-CO" w:eastAsia="es-CO"/>
        </w:rPr>
        <w:t xml:space="preserve"> al</w:t>
      </w:r>
      <w:r w:rsidR="0012081A">
        <w:rPr>
          <w:rFonts w:ascii="Arial" w:hAnsi="Arial" w:cs="Arial"/>
          <w:lang w:val="es-CO" w:eastAsia="es-CO"/>
        </w:rPr>
        <w:t xml:space="preserve"> 05</w:t>
      </w:r>
      <w:bookmarkStart w:id="0" w:name="_GoBack"/>
      <w:bookmarkEnd w:id="0"/>
      <w:r w:rsidR="002E3715">
        <w:rPr>
          <w:rFonts w:ascii="Arial" w:hAnsi="Arial" w:cs="Arial"/>
          <w:lang w:val="es-CO" w:eastAsia="es-CO"/>
        </w:rPr>
        <w:t xml:space="preserve"> de </w:t>
      </w:r>
      <w:r w:rsidR="0029306F">
        <w:rPr>
          <w:rFonts w:ascii="Arial" w:hAnsi="Arial" w:cs="Arial"/>
          <w:lang w:val="es-CO" w:eastAsia="es-CO"/>
        </w:rPr>
        <w:t>septiembre</w:t>
      </w:r>
      <w:r w:rsidR="00CD42E8" w:rsidRPr="001B4AF5">
        <w:rPr>
          <w:rFonts w:ascii="Arial" w:hAnsi="Arial" w:cs="Arial"/>
          <w:lang w:val="es-CO" w:eastAsia="es-CO"/>
        </w:rPr>
        <w:t xml:space="preserve"> del 2023</w:t>
      </w:r>
      <w:r w:rsidRPr="001B4AF5">
        <w:rPr>
          <w:rFonts w:ascii="Arial" w:hAnsi="Arial" w:cs="Arial"/>
          <w:lang w:val="es-CO" w:eastAsia="es-CO"/>
        </w:rPr>
        <w:t>.</w:t>
      </w:r>
    </w:p>
    <w:p w14:paraId="64D4B7A6" w14:textId="77777777" w:rsidR="00033280" w:rsidRDefault="00033280" w:rsidP="00033280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4F963DD6" w14:textId="77777777" w:rsidR="00033280" w:rsidRPr="007C4D16" w:rsidRDefault="00033280" w:rsidP="00033280">
      <w:pPr>
        <w:spacing w:line="360" w:lineRule="auto"/>
        <w:ind w:right="-234"/>
        <w:jc w:val="both"/>
        <w:rPr>
          <w:rFonts w:ascii="Arial" w:hAnsi="Arial" w:cs="Arial"/>
          <w:lang w:val="es-CO"/>
        </w:rPr>
      </w:pPr>
    </w:p>
    <w:p w14:paraId="51CF0F1C" w14:textId="77777777" w:rsidR="00033280" w:rsidRDefault="00033280" w:rsidP="00033280">
      <w:pPr>
        <w:ind w:right="-23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F83933F" w14:textId="77777777" w:rsidR="00033280" w:rsidRPr="005056BB" w:rsidRDefault="00033280" w:rsidP="00033280">
      <w:pPr>
        <w:pStyle w:val="Sinespaciado"/>
        <w:rPr>
          <w:rFonts w:ascii="Arial" w:hAnsi="Arial" w:cs="Arial"/>
          <w:b/>
          <w:bCs/>
        </w:rPr>
      </w:pPr>
      <w:r w:rsidRPr="00002AAD">
        <w:rPr>
          <w:rFonts w:ascii="Arial" w:hAnsi="Arial" w:cs="Arial"/>
          <w:b/>
          <w:bCs/>
        </w:rPr>
        <w:t>MARIA FERNANDA LLINAS BERMEJO</w:t>
      </w:r>
      <w:r w:rsidRPr="005056BB">
        <w:rPr>
          <w:rFonts w:ascii="Arial" w:hAnsi="Arial" w:cs="Arial"/>
          <w:b/>
          <w:bCs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45B484D8" w14:textId="77777777" w:rsidR="00033280" w:rsidRPr="005056BB" w:rsidRDefault="00033280" w:rsidP="00033280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C.C.:</w:t>
      </w:r>
      <w:r>
        <w:rPr>
          <w:rFonts w:ascii="Arial" w:hAnsi="Arial" w:cs="Arial"/>
        </w:rPr>
        <w:t xml:space="preserve"> </w:t>
      </w:r>
      <w:r w:rsidRPr="00002AAD">
        <w:rPr>
          <w:rFonts w:ascii="Arial" w:hAnsi="Arial" w:cs="Arial"/>
        </w:rPr>
        <w:t>1.140.820.220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39592BB6" w14:textId="77777777" w:rsidR="00033280" w:rsidRPr="005056BB" w:rsidRDefault="00033280" w:rsidP="00033280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Cargo:</w:t>
      </w:r>
      <w:r w:rsidRPr="005056BB">
        <w:rPr>
          <w:rFonts w:ascii="Arial" w:hAnsi="Arial" w:cs="Arial"/>
        </w:rPr>
        <w:tab/>
      </w:r>
      <w:r>
        <w:rPr>
          <w:rFonts w:ascii="Arial" w:hAnsi="Arial" w:cs="Arial"/>
        </w:rPr>
        <w:t>Asesor de Despacho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2CEEA568" w14:textId="77777777" w:rsidR="00033280" w:rsidRPr="005056BB" w:rsidRDefault="00033280" w:rsidP="00033280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0CA2D178" w14:textId="77777777" w:rsidR="00F45BC8" w:rsidRPr="00033280" w:rsidRDefault="00F45BC8" w:rsidP="00033280"/>
    <w:sectPr w:rsidR="00F45BC8" w:rsidRPr="00033280" w:rsidSect="00D97437">
      <w:headerReference w:type="default" r:id="rId7"/>
      <w:footerReference w:type="default" r:id="rId8"/>
      <w:pgSz w:w="12240" w:h="15840"/>
      <w:pgMar w:top="2410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39BED9" w14:textId="77777777" w:rsidR="002218D6" w:rsidRDefault="002218D6" w:rsidP="00D97437">
      <w:r>
        <w:separator/>
      </w:r>
    </w:p>
  </w:endnote>
  <w:endnote w:type="continuationSeparator" w:id="0">
    <w:p w14:paraId="73A79B57" w14:textId="77777777" w:rsidR="002218D6" w:rsidRDefault="002218D6" w:rsidP="00D97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umanst521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81E0C" w14:textId="09CF1E0B" w:rsidR="00D97437" w:rsidRDefault="00E30AF9" w:rsidP="00A1269D">
    <w:pPr>
      <w:pStyle w:val="Piedepgina"/>
      <w:tabs>
        <w:tab w:val="clear" w:pos="8838"/>
      </w:tabs>
    </w:pPr>
    <w:r>
      <w:rPr>
        <w:noProof/>
        <w:lang w:val="en-US" w:eastAsia="en-US"/>
      </w:rPr>
      <w:drawing>
        <wp:anchor distT="0" distB="0" distL="114300" distR="114300" simplePos="0" relativeHeight="251664384" behindDoc="1" locked="0" layoutInCell="1" allowOverlap="1" wp14:anchorId="69C0344E" wp14:editId="678EE2A0">
          <wp:simplePos x="0" y="0"/>
          <wp:positionH relativeFrom="page">
            <wp:align>left</wp:align>
          </wp:positionH>
          <wp:positionV relativeFrom="paragraph">
            <wp:posOffset>-257175</wp:posOffset>
          </wp:positionV>
          <wp:extent cx="7800065" cy="1034021"/>
          <wp:effectExtent l="0" t="0" r="0" b="0"/>
          <wp:wrapNone/>
          <wp:docPr id="23" name="Imagen 2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 23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84" b="-682"/>
                  <a:stretch/>
                </pic:blipFill>
                <pic:spPr bwMode="auto">
                  <a:xfrm>
                    <a:off x="0" y="0"/>
                    <a:ext cx="7800065" cy="103402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269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09865" w14:textId="77777777" w:rsidR="002218D6" w:rsidRDefault="002218D6" w:rsidP="00D97437">
      <w:r>
        <w:separator/>
      </w:r>
    </w:p>
  </w:footnote>
  <w:footnote w:type="continuationSeparator" w:id="0">
    <w:p w14:paraId="5804A752" w14:textId="77777777" w:rsidR="002218D6" w:rsidRDefault="002218D6" w:rsidP="00D97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382B9D" w14:textId="7485AC9E" w:rsidR="00D97437" w:rsidRDefault="00E30AF9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62336" behindDoc="1" locked="0" layoutInCell="1" allowOverlap="1" wp14:anchorId="473C2794" wp14:editId="1146A462">
          <wp:simplePos x="0" y="0"/>
          <wp:positionH relativeFrom="page">
            <wp:align>right</wp:align>
          </wp:positionH>
          <wp:positionV relativeFrom="paragraph">
            <wp:posOffset>-362585</wp:posOffset>
          </wp:positionV>
          <wp:extent cx="7761195" cy="1868041"/>
          <wp:effectExtent l="0" t="0" r="0" b="0"/>
          <wp:wrapNone/>
          <wp:docPr id="22" name="Imagen 22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22" descr="Imagen que contiene Patrón de fond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1195" cy="18680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3670F"/>
    <w:multiLevelType w:val="multilevel"/>
    <w:tmpl w:val="7608ADB8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437"/>
    <w:rsid w:val="00033280"/>
    <w:rsid w:val="0010051B"/>
    <w:rsid w:val="0012081A"/>
    <w:rsid w:val="00155A72"/>
    <w:rsid w:val="00170CD5"/>
    <w:rsid w:val="001B4AF5"/>
    <w:rsid w:val="00217FE7"/>
    <w:rsid w:val="002218D6"/>
    <w:rsid w:val="0029306F"/>
    <w:rsid w:val="002A30B9"/>
    <w:rsid w:val="002E1066"/>
    <w:rsid w:val="002E3715"/>
    <w:rsid w:val="002E3E44"/>
    <w:rsid w:val="00375DD0"/>
    <w:rsid w:val="00386E7F"/>
    <w:rsid w:val="003F556A"/>
    <w:rsid w:val="00435807"/>
    <w:rsid w:val="00452D09"/>
    <w:rsid w:val="00455C08"/>
    <w:rsid w:val="0056538A"/>
    <w:rsid w:val="0056753D"/>
    <w:rsid w:val="006C2A73"/>
    <w:rsid w:val="006D2DD2"/>
    <w:rsid w:val="007672C8"/>
    <w:rsid w:val="007913FB"/>
    <w:rsid w:val="007A57B6"/>
    <w:rsid w:val="007C4D16"/>
    <w:rsid w:val="00843100"/>
    <w:rsid w:val="008749DC"/>
    <w:rsid w:val="0088044E"/>
    <w:rsid w:val="008A2C78"/>
    <w:rsid w:val="008E06B4"/>
    <w:rsid w:val="008E07E7"/>
    <w:rsid w:val="00904F81"/>
    <w:rsid w:val="0093789A"/>
    <w:rsid w:val="00986817"/>
    <w:rsid w:val="00A1269D"/>
    <w:rsid w:val="00A31BF5"/>
    <w:rsid w:val="00A65F6B"/>
    <w:rsid w:val="00A86F34"/>
    <w:rsid w:val="00AD2202"/>
    <w:rsid w:val="00B859E5"/>
    <w:rsid w:val="00C27C18"/>
    <w:rsid w:val="00CC6D2A"/>
    <w:rsid w:val="00CD42E8"/>
    <w:rsid w:val="00D1271E"/>
    <w:rsid w:val="00D56215"/>
    <w:rsid w:val="00D67F68"/>
    <w:rsid w:val="00D97437"/>
    <w:rsid w:val="00E30AF9"/>
    <w:rsid w:val="00E35936"/>
    <w:rsid w:val="00E4186D"/>
    <w:rsid w:val="00F45BC8"/>
    <w:rsid w:val="00F63642"/>
    <w:rsid w:val="00F93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D7AA70"/>
  <w15:chartTrackingRefBased/>
  <w15:docId w15:val="{A6E28C8E-EDAD-42A6-8A81-40F718570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38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F93837"/>
    <w:pPr>
      <w:keepNext/>
      <w:keepLines/>
      <w:numPr>
        <w:numId w:val="1"/>
      </w:numPr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93837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3837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3837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3837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3837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3837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3837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3837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9743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7437"/>
  </w:style>
  <w:style w:type="paragraph" w:styleId="Piedepgina">
    <w:name w:val="footer"/>
    <w:basedOn w:val="Normal"/>
    <w:link w:val="PiedepginaCar"/>
    <w:uiPriority w:val="99"/>
    <w:unhideWhenUsed/>
    <w:rsid w:val="00D9743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437"/>
  </w:style>
  <w:style w:type="character" w:customStyle="1" w:styleId="Ttulo1Car">
    <w:name w:val="Título 1 Car"/>
    <w:basedOn w:val="Fuentedeprrafopredeter"/>
    <w:link w:val="Ttulo1"/>
    <w:uiPriority w:val="9"/>
    <w:rsid w:val="00F93837"/>
    <w:rPr>
      <w:rFonts w:ascii="Arial" w:eastAsia="Times New Roman" w:hAnsi="Arial" w:cs="Arial"/>
      <w:b/>
      <w:bCs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F93837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3837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3837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3837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3837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3837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3837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3837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F93837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customStyle="1" w:styleId="Default">
    <w:name w:val="Default"/>
    <w:rsid w:val="00F93837"/>
    <w:pPr>
      <w:autoSpaceDE w:val="0"/>
      <w:autoSpaceDN w:val="0"/>
      <w:adjustRightInd w:val="0"/>
      <w:spacing w:after="0" w:line="240" w:lineRule="auto"/>
    </w:pPr>
    <w:rPr>
      <w:rFonts w:ascii="Humanst521 BT" w:eastAsia="Calibri" w:hAnsi="Humanst521 BT" w:cs="Humanst521 BT"/>
      <w:color w:val="000000"/>
      <w:sz w:val="24"/>
      <w:szCs w:val="24"/>
    </w:rPr>
  </w:style>
  <w:style w:type="character" w:customStyle="1" w:styleId="Estilo1">
    <w:name w:val="Estilo1"/>
    <w:uiPriority w:val="1"/>
    <w:rsid w:val="00F93837"/>
    <w:rPr>
      <w:rFonts w:ascii="Arial" w:hAnsi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2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Romero</dc:creator>
  <cp:keywords/>
  <dc:description/>
  <cp:lastModifiedBy>acernew1234jaider@outlook.com</cp:lastModifiedBy>
  <cp:revision>6</cp:revision>
  <dcterms:created xsi:type="dcterms:W3CDTF">2023-06-07T16:47:00Z</dcterms:created>
  <dcterms:modified xsi:type="dcterms:W3CDTF">2023-09-01T14:44:00Z</dcterms:modified>
</cp:coreProperties>
</file>