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FA70B" w14:textId="77777777" w:rsidR="002F3280" w:rsidRDefault="002F3280" w:rsidP="009B73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411F7">
        <w:rPr>
          <w:rFonts w:ascii="Arial" w:hAnsi="Arial" w:cs="Arial"/>
          <w:b/>
          <w:sz w:val="20"/>
          <w:szCs w:val="20"/>
        </w:rPr>
        <w:t>FORMATO No.</w:t>
      </w:r>
      <w:r w:rsidR="00950032">
        <w:rPr>
          <w:rFonts w:ascii="Arial" w:hAnsi="Arial" w:cs="Arial"/>
          <w:b/>
          <w:sz w:val="20"/>
          <w:szCs w:val="20"/>
        </w:rPr>
        <w:t>7</w:t>
      </w:r>
    </w:p>
    <w:p w14:paraId="3441984C" w14:textId="77777777" w:rsidR="000F2D5F" w:rsidRPr="002411F7" w:rsidRDefault="000F2D5F" w:rsidP="009B73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884009" w14:textId="6E787933" w:rsidR="00E27120" w:rsidRPr="002411F7" w:rsidRDefault="000F2D5F" w:rsidP="00E27120">
      <w:pPr>
        <w:jc w:val="center"/>
        <w:rPr>
          <w:rFonts w:ascii="Arial" w:hAnsi="Arial" w:cs="Arial"/>
          <w:b/>
          <w:sz w:val="20"/>
          <w:szCs w:val="20"/>
        </w:rPr>
      </w:pPr>
      <w:r w:rsidRPr="002411F7">
        <w:rPr>
          <w:rFonts w:ascii="Arial" w:hAnsi="Arial" w:cs="Arial"/>
          <w:b/>
          <w:sz w:val="20"/>
          <w:szCs w:val="20"/>
        </w:rPr>
        <w:t>PERSONAL MINIMO</w:t>
      </w:r>
      <w:r w:rsidR="002F3280" w:rsidRPr="002411F7">
        <w:rPr>
          <w:rFonts w:ascii="Arial" w:hAnsi="Arial" w:cs="Arial"/>
          <w:b/>
          <w:sz w:val="20"/>
          <w:szCs w:val="20"/>
        </w:rPr>
        <w:t xml:space="preserve"> REQUERIDO </w:t>
      </w:r>
    </w:p>
    <w:p w14:paraId="2A0DA0F7" w14:textId="77777777" w:rsidR="00E27120" w:rsidRPr="002411F7" w:rsidRDefault="00E27120" w:rsidP="00E27120">
      <w:pPr>
        <w:jc w:val="center"/>
        <w:rPr>
          <w:rFonts w:ascii="Arial" w:hAnsi="Arial" w:cs="Arial"/>
          <w:b/>
          <w:sz w:val="20"/>
          <w:szCs w:val="20"/>
        </w:rPr>
      </w:pPr>
      <w:r w:rsidRPr="002411F7">
        <w:rPr>
          <w:rFonts w:ascii="Arial" w:hAnsi="Arial" w:cs="Arial"/>
          <w:b/>
          <w:sz w:val="20"/>
          <w:szCs w:val="20"/>
        </w:rPr>
        <w:t xml:space="preserve">PROCESO DE SELECCIÓN POR </w:t>
      </w:r>
      <w:r w:rsidR="002F3280" w:rsidRPr="002411F7">
        <w:rPr>
          <w:rFonts w:ascii="Arial" w:hAnsi="Arial" w:cs="Arial"/>
          <w:b/>
          <w:sz w:val="20"/>
          <w:szCs w:val="20"/>
        </w:rPr>
        <w:t xml:space="preserve">CONCURSO DE MERITOS </w:t>
      </w:r>
      <w:r w:rsidR="007D1207" w:rsidRPr="002411F7">
        <w:rPr>
          <w:rFonts w:ascii="Arial" w:hAnsi="Arial" w:cs="Arial"/>
          <w:b/>
          <w:sz w:val="20"/>
          <w:szCs w:val="20"/>
        </w:rPr>
        <w:t>No. _______</w:t>
      </w:r>
    </w:p>
    <w:p w14:paraId="569B9ED0" w14:textId="246418C6" w:rsidR="008E1C5F" w:rsidRDefault="00DE0E61" w:rsidP="00DE0E61">
      <w:pPr>
        <w:spacing w:after="0"/>
        <w:jc w:val="both"/>
        <w:rPr>
          <w:rFonts w:ascii="Arial" w:hAnsi="Arial" w:cs="Arial"/>
          <w:bCs/>
          <w:sz w:val="18"/>
          <w:szCs w:val="20"/>
          <w:lang w:val="es-ES"/>
        </w:rPr>
      </w:pPr>
      <w:r w:rsidRPr="00F30E4C">
        <w:rPr>
          <w:rFonts w:ascii="Arial" w:eastAsia="Times New Roman" w:hAnsi="Arial" w:cs="Arial"/>
          <w:b/>
          <w:color w:val="000000"/>
          <w:sz w:val="18"/>
          <w:szCs w:val="20"/>
          <w:lang w:eastAsia="es-CO"/>
        </w:rPr>
        <w:t xml:space="preserve">OBJETO: </w:t>
      </w:r>
      <w:r w:rsidR="00EC278D" w:rsidRPr="00EC278D">
        <w:rPr>
          <w:rFonts w:ascii="Arial" w:hAnsi="Arial" w:cs="Arial"/>
          <w:bCs/>
          <w:sz w:val="18"/>
          <w:szCs w:val="20"/>
          <w:lang w:val="es-ES"/>
        </w:rPr>
        <w:t>“REALIZAR LA INTERVENTORIA TECNICA, ADMINISTRATIVA Y FINANCIERA AL CONTRATO CUYO OBJETO ES "EJECUTAR BAJO LA MODALIDAD DE PRECIOS UNITARIOS FIJOS SIN FÓRMULA DE REAJUSTE Y A MONTO AGOTABLE EL MANTENIMIENTO PREVENTIVO CORRECTIVO Y DE MEJORA DEL MOBILIARIO DEL SISTEMA REDEP INCLUIDOS MOBLIARIOS SEMIESTACIONARIOS Y SOLUCIONES URBANISTICAS DEL INSTITUTO PARA LA ECONOMÍA SOCIAL - IPES"</w:t>
      </w:r>
      <w:r w:rsidR="00EC278D" w:rsidRPr="00EC278D">
        <w:rPr>
          <w:rFonts w:ascii="Arial" w:hAnsi="Arial" w:cs="Arial"/>
          <w:bCs/>
          <w:sz w:val="18"/>
          <w:szCs w:val="20"/>
          <w:lang w:val="es-ES"/>
        </w:rPr>
        <w:tab/>
      </w:r>
      <w:r w:rsidR="00EC278D" w:rsidRPr="00EC278D">
        <w:rPr>
          <w:rFonts w:ascii="Arial" w:hAnsi="Arial" w:cs="Arial"/>
          <w:bCs/>
          <w:sz w:val="18"/>
          <w:szCs w:val="20"/>
          <w:lang w:val="es-ES"/>
        </w:rPr>
        <w:tab/>
      </w:r>
      <w:bookmarkStart w:id="0" w:name="_GoBack"/>
      <w:bookmarkEnd w:id="0"/>
    </w:p>
    <w:p w14:paraId="19CF7056" w14:textId="77777777" w:rsidR="00D214EB" w:rsidRPr="002411F7" w:rsidRDefault="00D214EB" w:rsidP="00DE0E61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</w:p>
    <w:p w14:paraId="2B288122" w14:textId="77777777" w:rsidR="00E27120" w:rsidRPr="002411F7" w:rsidRDefault="00E27120" w:rsidP="00E27120">
      <w:pPr>
        <w:spacing w:after="0"/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>Bogotá, D.C.</w:t>
      </w:r>
    </w:p>
    <w:p w14:paraId="4BEEBA96" w14:textId="77777777" w:rsidR="00E27120" w:rsidRPr="002411F7" w:rsidRDefault="00E27120" w:rsidP="00E27120">
      <w:pPr>
        <w:spacing w:after="0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2411F7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Señores:</w:t>
      </w:r>
    </w:p>
    <w:p w14:paraId="2078E00A" w14:textId="77777777" w:rsidR="00E27120" w:rsidRPr="002411F7" w:rsidRDefault="00E27120" w:rsidP="00E27120">
      <w:pPr>
        <w:spacing w:after="0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2411F7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>INSTITUTO PARA LA ECONOMIA SOCIAL IPES</w:t>
      </w:r>
    </w:p>
    <w:p w14:paraId="5837A76A" w14:textId="05F2FBBB" w:rsidR="00E27120" w:rsidRPr="002411F7" w:rsidRDefault="00E27120" w:rsidP="00E27120">
      <w:pPr>
        <w:spacing w:after="0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Ca</w:t>
      </w:r>
      <w:r w:rsidR="003A790C"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lle </w:t>
      </w:r>
      <w:r w:rsidR="000F2D5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19</w:t>
      </w: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No. 1</w:t>
      </w:r>
      <w:r w:rsidR="000F2D5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0</w:t>
      </w:r>
      <w:r w:rsidR="003A790C"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-</w:t>
      </w:r>
      <w:r w:rsidR="000F2D5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44</w:t>
      </w:r>
    </w:p>
    <w:p w14:paraId="6A1E67CB" w14:textId="77777777" w:rsidR="00E27120" w:rsidRPr="002411F7" w:rsidRDefault="00E27120" w:rsidP="00E27120">
      <w:pPr>
        <w:spacing w:after="0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Bogotá, D.C.</w:t>
      </w:r>
    </w:p>
    <w:p w14:paraId="2B80D23B" w14:textId="2AAD6D43" w:rsidR="00C27D2B" w:rsidRDefault="00E27120" w:rsidP="00C27D2B">
      <w:pPr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Ref.: </w:t>
      </w:r>
      <w:r w:rsidR="002F3280"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CONCURSO DE MERITOS No. _____________</w:t>
      </w:r>
      <w:r w:rsidR="00B169E2"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de 20</w:t>
      </w:r>
      <w:r w:rsidR="002C658C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2</w:t>
      </w:r>
      <w:r w:rsidR="000F2D5F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3</w:t>
      </w:r>
    </w:p>
    <w:p w14:paraId="080DE21A" w14:textId="77777777" w:rsidR="00E27120" w:rsidRPr="002411F7" w:rsidRDefault="00E27120" w:rsidP="00C27D2B">
      <w:pPr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Nosotros los suscritos _____________________________________________________</w:t>
      </w:r>
      <w:r w:rsidRPr="002411F7">
        <w:rPr>
          <w:rFonts w:ascii="Arial" w:eastAsia="Times New Roman" w:hAnsi="Arial" w:cs="Arial"/>
          <w:i/>
          <w:iCs/>
          <w:color w:val="000000"/>
          <w:sz w:val="20"/>
          <w:szCs w:val="20"/>
          <w:lang w:eastAsia="es-CO"/>
        </w:rPr>
        <w:t xml:space="preserve">(señalar el nombre de la persona jurídica proponente, o de la persona natural, según el caso), </w:t>
      </w: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si se nos adjudica el </w:t>
      </w:r>
      <w:r w:rsidR="00A577D7"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contrato</w:t>
      </w:r>
      <w:r w:rsidRPr="002411F7">
        <w:rPr>
          <w:rFonts w:ascii="Arial" w:eastAsia="Times New Roman" w:hAnsi="Arial" w:cs="Arial"/>
          <w:color w:val="000000"/>
          <w:sz w:val="20"/>
          <w:szCs w:val="20"/>
          <w:lang w:eastAsia="es-CO"/>
        </w:rPr>
        <w:t xml:space="preserve"> nos comprometemos a poner a disposición del Instituto para la Economía Social-IPES- durante la ejecución el personal con los perfiles y la experiencia solicitada que se describen en el siguiente cuadro: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5"/>
        <w:gridCol w:w="1574"/>
        <w:gridCol w:w="1417"/>
        <w:gridCol w:w="1639"/>
        <w:gridCol w:w="2633"/>
      </w:tblGrid>
      <w:tr w:rsidR="00734CE9" w:rsidRPr="002411F7" w14:paraId="197E1E0F" w14:textId="77777777" w:rsidTr="0063248B">
        <w:tc>
          <w:tcPr>
            <w:tcW w:w="1795" w:type="dxa"/>
            <w:shd w:val="clear" w:color="auto" w:fill="BFBFBF" w:themeFill="background1" w:themeFillShade="BF"/>
          </w:tcPr>
          <w:p w14:paraId="17A7A98F" w14:textId="77777777" w:rsidR="00734CE9" w:rsidRPr="002411F7" w:rsidRDefault="00734CE9" w:rsidP="005F242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2411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PROFESIONAL</w:t>
            </w:r>
          </w:p>
        </w:tc>
        <w:tc>
          <w:tcPr>
            <w:tcW w:w="1574" w:type="dxa"/>
            <w:shd w:val="clear" w:color="auto" w:fill="BFBFBF" w:themeFill="background1" w:themeFillShade="BF"/>
          </w:tcPr>
          <w:p w14:paraId="16208993" w14:textId="77777777" w:rsidR="00734CE9" w:rsidRPr="002411F7" w:rsidRDefault="005F2424" w:rsidP="005F242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2411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PROFESION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94A8FD6" w14:textId="77777777" w:rsidR="00734CE9" w:rsidRPr="002411F7" w:rsidRDefault="00734CE9" w:rsidP="005F242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2411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POST GRADO</w:t>
            </w:r>
          </w:p>
        </w:tc>
        <w:tc>
          <w:tcPr>
            <w:tcW w:w="1639" w:type="dxa"/>
            <w:shd w:val="clear" w:color="auto" w:fill="BFBFBF" w:themeFill="background1" w:themeFillShade="BF"/>
          </w:tcPr>
          <w:p w14:paraId="3C7CF0DD" w14:textId="77777777" w:rsidR="00734CE9" w:rsidRPr="002411F7" w:rsidRDefault="005F2424" w:rsidP="005F242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2411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TARJETA PROFESIONAL</w:t>
            </w:r>
          </w:p>
        </w:tc>
        <w:tc>
          <w:tcPr>
            <w:tcW w:w="2633" w:type="dxa"/>
            <w:shd w:val="clear" w:color="auto" w:fill="BFBFBF" w:themeFill="background1" w:themeFillShade="BF"/>
          </w:tcPr>
          <w:p w14:paraId="20312C53" w14:textId="77777777" w:rsidR="00734CE9" w:rsidRPr="002411F7" w:rsidRDefault="00734CE9" w:rsidP="005F2424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2411F7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EXPERIENCIA ESPECIFICA</w:t>
            </w:r>
          </w:p>
        </w:tc>
      </w:tr>
      <w:tr w:rsidR="00734CE9" w:rsidRPr="002411F7" w14:paraId="44C82BBA" w14:textId="77777777" w:rsidTr="0063248B">
        <w:tc>
          <w:tcPr>
            <w:tcW w:w="1795" w:type="dxa"/>
          </w:tcPr>
          <w:p w14:paraId="1653D7E1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74" w:type="dxa"/>
          </w:tcPr>
          <w:p w14:paraId="298D8F95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</w:tcPr>
          <w:p w14:paraId="36CA0D7D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39" w:type="dxa"/>
          </w:tcPr>
          <w:p w14:paraId="00743D65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633" w:type="dxa"/>
          </w:tcPr>
          <w:p w14:paraId="0663FC06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34CE9" w:rsidRPr="002411F7" w14:paraId="6AACFF6C" w14:textId="77777777" w:rsidTr="0063248B">
        <w:tc>
          <w:tcPr>
            <w:tcW w:w="1795" w:type="dxa"/>
          </w:tcPr>
          <w:p w14:paraId="4E4250B9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74" w:type="dxa"/>
          </w:tcPr>
          <w:p w14:paraId="611FB51A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</w:tcPr>
          <w:p w14:paraId="187395DE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39" w:type="dxa"/>
          </w:tcPr>
          <w:p w14:paraId="25491CF3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633" w:type="dxa"/>
          </w:tcPr>
          <w:p w14:paraId="00E84BB5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34CE9" w:rsidRPr="002411F7" w14:paraId="7D20F7DC" w14:textId="77777777" w:rsidTr="0063248B">
        <w:tc>
          <w:tcPr>
            <w:tcW w:w="1795" w:type="dxa"/>
          </w:tcPr>
          <w:p w14:paraId="09CFB392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74" w:type="dxa"/>
          </w:tcPr>
          <w:p w14:paraId="0028A51C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</w:tcPr>
          <w:p w14:paraId="3252D813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39" w:type="dxa"/>
          </w:tcPr>
          <w:p w14:paraId="2F380D86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633" w:type="dxa"/>
          </w:tcPr>
          <w:p w14:paraId="146B8D86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34CE9" w:rsidRPr="002411F7" w14:paraId="214590F1" w14:textId="77777777" w:rsidTr="0063248B">
        <w:tc>
          <w:tcPr>
            <w:tcW w:w="1795" w:type="dxa"/>
          </w:tcPr>
          <w:p w14:paraId="74D1BD3D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74" w:type="dxa"/>
          </w:tcPr>
          <w:p w14:paraId="2D55B2FD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</w:tcPr>
          <w:p w14:paraId="4BC0680E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39" w:type="dxa"/>
          </w:tcPr>
          <w:p w14:paraId="2F64BA40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633" w:type="dxa"/>
          </w:tcPr>
          <w:p w14:paraId="464A08EF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34CE9" w:rsidRPr="002411F7" w14:paraId="0E3D374C" w14:textId="77777777" w:rsidTr="0063248B">
        <w:tc>
          <w:tcPr>
            <w:tcW w:w="1795" w:type="dxa"/>
          </w:tcPr>
          <w:p w14:paraId="04D63868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74" w:type="dxa"/>
          </w:tcPr>
          <w:p w14:paraId="293EB2DE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17" w:type="dxa"/>
          </w:tcPr>
          <w:p w14:paraId="6560B441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39" w:type="dxa"/>
          </w:tcPr>
          <w:p w14:paraId="49F01800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633" w:type="dxa"/>
          </w:tcPr>
          <w:p w14:paraId="1AD5918B" w14:textId="77777777" w:rsidR="00734CE9" w:rsidRPr="002411F7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5D7F221E" w14:textId="77777777" w:rsidR="005F2424" w:rsidRPr="002411F7" w:rsidRDefault="005F2424" w:rsidP="00E27120">
      <w:pPr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 xml:space="preserve">Atentamente, </w:t>
      </w:r>
    </w:p>
    <w:p w14:paraId="714CCBFC" w14:textId="77777777" w:rsidR="005F2424" w:rsidRPr="002411F7" w:rsidRDefault="005F2424" w:rsidP="005F2424">
      <w:pPr>
        <w:spacing w:after="0"/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>Nombre o Razón Social del Proponente</w:t>
      </w:r>
    </w:p>
    <w:p w14:paraId="2A3A82C0" w14:textId="77777777" w:rsidR="005F2424" w:rsidRPr="002411F7" w:rsidRDefault="005F2424" w:rsidP="005F2424">
      <w:pPr>
        <w:spacing w:after="0"/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>NIT</w:t>
      </w:r>
      <w:proofErr w:type="gramStart"/>
      <w:r w:rsidRPr="002411F7">
        <w:rPr>
          <w:rFonts w:ascii="Arial" w:hAnsi="Arial" w:cs="Arial"/>
          <w:sz w:val="20"/>
          <w:szCs w:val="20"/>
        </w:rPr>
        <w:t>:_</w:t>
      </w:r>
      <w:proofErr w:type="gramEnd"/>
      <w:r w:rsidRPr="002411F7">
        <w:rPr>
          <w:rFonts w:ascii="Arial" w:hAnsi="Arial" w:cs="Arial"/>
          <w:sz w:val="20"/>
          <w:szCs w:val="20"/>
        </w:rPr>
        <w:t>_____________________________________________________________</w:t>
      </w:r>
    </w:p>
    <w:p w14:paraId="21B6D180" w14:textId="77777777" w:rsidR="005F2424" w:rsidRPr="002411F7" w:rsidRDefault="005F2424" w:rsidP="005F2424">
      <w:pPr>
        <w:spacing w:after="0"/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>NOMBRE REPRESENTANTE LEGAL</w:t>
      </w:r>
      <w:proofErr w:type="gramStart"/>
      <w:r w:rsidRPr="002411F7">
        <w:rPr>
          <w:rFonts w:ascii="Arial" w:hAnsi="Arial" w:cs="Arial"/>
          <w:sz w:val="20"/>
          <w:szCs w:val="20"/>
        </w:rPr>
        <w:t>:_</w:t>
      </w:r>
      <w:proofErr w:type="gramEnd"/>
      <w:r w:rsidRPr="002411F7">
        <w:rPr>
          <w:rFonts w:ascii="Arial" w:hAnsi="Arial" w:cs="Arial"/>
          <w:sz w:val="20"/>
          <w:szCs w:val="20"/>
        </w:rPr>
        <w:t>_____________________________________</w:t>
      </w:r>
    </w:p>
    <w:p w14:paraId="7D8FD57E" w14:textId="77777777" w:rsidR="005F2424" w:rsidRPr="002411F7" w:rsidRDefault="005F2424" w:rsidP="005F2424">
      <w:pPr>
        <w:spacing w:after="0"/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>c.c. No.  ___________________________________________________________</w:t>
      </w:r>
    </w:p>
    <w:p w14:paraId="11FE333E" w14:textId="77777777" w:rsidR="00306F25" w:rsidRPr="002411F7" w:rsidRDefault="005F2424" w:rsidP="00E929B4">
      <w:pPr>
        <w:spacing w:after="0"/>
        <w:rPr>
          <w:rFonts w:ascii="Arial" w:hAnsi="Arial" w:cs="Arial"/>
          <w:sz w:val="20"/>
          <w:szCs w:val="20"/>
        </w:rPr>
      </w:pPr>
      <w:r w:rsidRPr="002411F7">
        <w:rPr>
          <w:rFonts w:ascii="Arial" w:hAnsi="Arial" w:cs="Arial"/>
          <w:sz w:val="20"/>
          <w:szCs w:val="20"/>
        </w:rPr>
        <w:t>FIRMA: ___________________________________________________________</w:t>
      </w:r>
    </w:p>
    <w:sectPr w:rsidR="00306F25" w:rsidRPr="002411F7" w:rsidSect="003A790C">
      <w:headerReference w:type="default" r:id="rId7"/>
      <w:footerReference w:type="default" r:id="rId8"/>
      <w:pgSz w:w="12240" w:h="15840"/>
      <w:pgMar w:top="1418" w:right="1469" w:bottom="34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B38FC1" w14:textId="77777777" w:rsidR="009C64C9" w:rsidRDefault="009C64C9" w:rsidP="003A790C">
      <w:pPr>
        <w:spacing w:after="0" w:line="240" w:lineRule="auto"/>
      </w:pPr>
      <w:r>
        <w:separator/>
      </w:r>
    </w:p>
  </w:endnote>
  <w:endnote w:type="continuationSeparator" w:id="0">
    <w:p w14:paraId="02858837" w14:textId="77777777" w:rsidR="009C64C9" w:rsidRDefault="009C64C9" w:rsidP="003A7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95726" w14:textId="77777777" w:rsidR="003A790C" w:rsidRPr="00ED76E5" w:rsidRDefault="003A790C" w:rsidP="003A790C">
    <w:pPr>
      <w:pStyle w:val="Piedepgina"/>
      <w:tabs>
        <w:tab w:val="clear" w:pos="8504"/>
        <w:tab w:val="right" w:pos="9072"/>
      </w:tabs>
      <w:ind w:right="49"/>
      <w:rPr>
        <w:rFonts w:cs="Arial"/>
      </w:rPr>
    </w:pPr>
    <w:r>
      <w:rPr>
        <w:rFonts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</w:t>
    </w:r>
    <w:r w:rsidRPr="00ED76E5">
      <w:rPr>
        <w:rFonts w:cs="Arial"/>
        <w:sz w:val="16"/>
        <w:szCs w:val="16"/>
      </w:rPr>
      <w:t xml:space="preserve">Página </w:t>
    </w:r>
    <w:r w:rsidRPr="00ED76E5">
      <w:rPr>
        <w:rFonts w:cs="Arial"/>
        <w:sz w:val="16"/>
        <w:szCs w:val="16"/>
      </w:rPr>
      <w:fldChar w:fldCharType="begin"/>
    </w:r>
    <w:r w:rsidRPr="00ED76E5">
      <w:rPr>
        <w:rFonts w:cs="Arial"/>
        <w:sz w:val="16"/>
        <w:szCs w:val="16"/>
      </w:rPr>
      <w:instrText>PAGE</w:instrText>
    </w:r>
    <w:r w:rsidRPr="00ED76E5">
      <w:rPr>
        <w:rFonts w:cs="Arial"/>
        <w:sz w:val="16"/>
        <w:szCs w:val="16"/>
      </w:rPr>
      <w:fldChar w:fldCharType="separate"/>
    </w:r>
    <w:r w:rsidR="00EC278D">
      <w:rPr>
        <w:rFonts w:cs="Arial"/>
        <w:noProof/>
        <w:sz w:val="16"/>
        <w:szCs w:val="16"/>
      </w:rPr>
      <w:t>1</w:t>
    </w:r>
    <w:r w:rsidRPr="00ED76E5">
      <w:rPr>
        <w:rFonts w:cs="Arial"/>
        <w:sz w:val="16"/>
        <w:szCs w:val="16"/>
      </w:rPr>
      <w:fldChar w:fldCharType="end"/>
    </w:r>
    <w:r w:rsidRPr="00ED76E5">
      <w:rPr>
        <w:rFonts w:cs="Arial"/>
        <w:sz w:val="16"/>
        <w:szCs w:val="16"/>
      </w:rPr>
      <w:t xml:space="preserve"> de </w:t>
    </w:r>
    <w:r>
      <w:rPr>
        <w:rFonts w:cs="Arial"/>
        <w:sz w:val="16"/>
        <w:szCs w:val="16"/>
      </w:rPr>
      <w:t>1</w:t>
    </w:r>
  </w:p>
  <w:tbl>
    <w:tblPr>
      <w:tblW w:w="8789" w:type="dxa"/>
      <w:tblInd w:w="108" w:type="dxa"/>
      <w:tblBorders>
        <w:insideH w:val="single" w:sz="12" w:space="0" w:color="000000"/>
        <w:insideV w:val="single" w:sz="8" w:space="0" w:color="000000"/>
      </w:tblBorders>
      <w:tblLook w:val="04A0" w:firstRow="1" w:lastRow="0" w:firstColumn="1" w:lastColumn="0" w:noHBand="0" w:noVBand="1"/>
    </w:tblPr>
    <w:tblGrid>
      <w:gridCol w:w="2695"/>
      <w:gridCol w:w="6094"/>
    </w:tblGrid>
    <w:tr w:rsidR="003A790C" w:rsidRPr="0045650A" w14:paraId="27AF0BD0" w14:textId="77777777" w:rsidTr="00C46A59">
      <w:tc>
        <w:tcPr>
          <w:tcW w:w="2695" w:type="dxa"/>
          <w:shd w:val="clear" w:color="auto" w:fill="auto"/>
        </w:tcPr>
        <w:p w14:paraId="21F158EC" w14:textId="0D5434F4" w:rsidR="003A790C" w:rsidRPr="007A566D" w:rsidRDefault="003A790C" w:rsidP="003A790C">
          <w:pPr>
            <w:spacing w:line="60" w:lineRule="atLeast"/>
            <w:rPr>
              <w:sz w:val="20"/>
            </w:rPr>
          </w:pPr>
          <w:r w:rsidRPr="007A566D">
            <w:rPr>
              <w:sz w:val="20"/>
            </w:rPr>
            <w:t xml:space="preserve">Calle </w:t>
          </w:r>
          <w:r w:rsidR="000F2D5F">
            <w:rPr>
              <w:sz w:val="20"/>
            </w:rPr>
            <w:t>19</w:t>
          </w:r>
          <w:r w:rsidRPr="007A566D">
            <w:rPr>
              <w:sz w:val="20"/>
            </w:rPr>
            <w:t xml:space="preserve"> No 1</w:t>
          </w:r>
          <w:r w:rsidR="000F2D5F">
            <w:rPr>
              <w:sz w:val="20"/>
            </w:rPr>
            <w:t>0</w:t>
          </w:r>
          <w:r w:rsidRPr="007A566D">
            <w:rPr>
              <w:sz w:val="20"/>
            </w:rPr>
            <w:t>-</w:t>
          </w:r>
          <w:r w:rsidR="000F2D5F">
            <w:rPr>
              <w:sz w:val="20"/>
            </w:rPr>
            <w:t>44</w:t>
          </w:r>
        </w:p>
        <w:p w14:paraId="42ED22FC" w14:textId="77777777" w:rsidR="003A790C" w:rsidRPr="007A566D" w:rsidRDefault="003A790C" w:rsidP="003A790C">
          <w:pPr>
            <w:spacing w:line="60" w:lineRule="atLeast"/>
            <w:rPr>
              <w:sz w:val="20"/>
            </w:rPr>
          </w:pPr>
          <w:r w:rsidRPr="007A566D">
            <w:rPr>
              <w:sz w:val="20"/>
            </w:rPr>
            <w:t>PBX 2976030</w:t>
          </w:r>
        </w:p>
        <w:p w14:paraId="1E6401CE" w14:textId="77777777" w:rsidR="003A790C" w:rsidRPr="007A566D" w:rsidRDefault="003A790C" w:rsidP="003A790C">
          <w:pPr>
            <w:spacing w:line="60" w:lineRule="atLeast"/>
            <w:rPr>
              <w:sz w:val="20"/>
            </w:rPr>
          </w:pPr>
          <w:r w:rsidRPr="007A566D">
            <w:rPr>
              <w:sz w:val="20"/>
            </w:rPr>
            <w:t>Línea Gratuita: 018000124737</w:t>
          </w:r>
        </w:p>
        <w:p w14:paraId="7DA5F0A8" w14:textId="77777777" w:rsidR="003A790C" w:rsidRPr="007A566D" w:rsidRDefault="003A790C" w:rsidP="003A790C">
          <w:pPr>
            <w:spacing w:line="60" w:lineRule="atLeast"/>
            <w:rPr>
              <w:sz w:val="20"/>
            </w:rPr>
          </w:pPr>
          <w:r w:rsidRPr="007A566D">
            <w:rPr>
              <w:sz w:val="20"/>
            </w:rPr>
            <w:t xml:space="preserve">www.ipes.gov.co </w:t>
          </w:r>
        </w:p>
        <w:p w14:paraId="620E5F68" w14:textId="77777777" w:rsidR="003A790C" w:rsidRPr="0045650A" w:rsidRDefault="003A790C" w:rsidP="003A790C">
          <w:pPr>
            <w:pStyle w:val="Piedepgina"/>
            <w:spacing w:line="80" w:lineRule="atLeast"/>
            <w:rPr>
              <w:rFonts w:eastAsia="Calibri" w:cs="Arial"/>
              <w:b/>
              <w:bCs/>
              <w:sz w:val="16"/>
              <w:szCs w:val="16"/>
            </w:rPr>
          </w:pPr>
        </w:p>
      </w:tc>
      <w:tc>
        <w:tcPr>
          <w:tcW w:w="6094" w:type="dxa"/>
          <w:shd w:val="clear" w:color="auto" w:fill="auto"/>
        </w:tcPr>
        <w:p w14:paraId="5C6EF4B8" w14:textId="77777777" w:rsidR="003A790C" w:rsidRPr="0045650A" w:rsidRDefault="002C658C" w:rsidP="00C46A59">
          <w:pPr>
            <w:pStyle w:val="Piedepgina"/>
            <w:jc w:val="right"/>
            <w:rPr>
              <w:rFonts w:eastAsia="Calibri" w:cs="Arial"/>
              <w:b/>
              <w:bCs/>
              <w:sz w:val="16"/>
              <w:szCs w:val="16"/>
            </w:rPr>
          </w:pPr>
          <w:r w:rsidRPr="000658C6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4759FD73" wp14:editId="625CF0D4">
                <wp:extent cx="1381125" cy="733425"/>
                <wp:effectExtent l="0" t="0" r="9525" b="9525"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55" t="8647" r="69682" b="77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16503A8" w14:textId="77777777" w:rsidR="003A790C" w:rsidRDefault="003A790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D180B" w14:textId="77777777" w:rsidR="009C64C9" w:rsidRDefault="009C64C9" w:rsidP="003A790C">
      <w:pPr>
        <w:spacing w:after="0" w:line="240" w:lineRule="auto"/>
      </w:pPr>
      <w:r>
        <w:separator/>
      </w:r>
    </w:p>
  </w:footnote>
  <w:footnote w:type="continuationSeparator" w:id="0">
    <w:p w14:paraId="5A12D623" w14:textId="77777777" w:rsidR="009C64C9" w:rsidRDefault="009C64C9" w:rsidP="003A7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4A1A5" w14:textId="77777777" w:rsidR="003A790C" w:rsidRDefault="003A790C" w:rsidP="003A790C">
    <w:pPr>
      <w:pStyle w:val="Encabezado"/>
      <w:jc w:val="center"/>
    </w:pPr>
    <w:r>
      <w:rPr>
        <w:rFonts w:ascii="Arial" w:hAnsi="Arial" w:cs="Arial"/>
        <w:b/>
        <w:noProof/>
        <w:sz w:val="20"/>
        <w:szCs w:val="20"/>
        <w:lang w:eastAsia="es-CO"/>
      </w:rPr>
      <w:drawing>
        <wp:inline distT="0" distB="0" distL="0" distR="0" wp14:anchorId="1C80B317" wp14:editId="39634EDB">
          <wp:extent cx="797971" cy="714375"/>
          <wp:effectExtent l="0" t="0" r="254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6732" cy="73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3A93778" w14:textId="77777777" w:rsidR="000F2D5F" w:rsidRDefault="000F2D5F" w:rsidP="003A790C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120"/>
    <w:rsid w:val="000C0A75"/>
    <w:rsid w:val="000F2D5F"/>
    <w:rsid w:val="001C60BB"/>
    <w:rsid w:val="002411F7"/>
    <w:rsid w:val="0024651C"/>
    <w:rsid w:val="002637ED"/>
    <w:rsid w:val="002C658C"/>
    <w:rsid w:val="002D1F54"/>
    <w:rsid w:val="002F3280"/>
    <w:rsid w:val="00306F25"/>
    <w:rsid w:val="00311ED3"/>
    <w:rsid w:val="003451E9"/>
    <w:rsid w:val="003A790C"/>
    <w:rsid w:val="003E2808"/>
    <w:rsid w:val="003E2C72"/>
    <w:rsid w:val="00585692"/>
    <w:rsid w:val="005E799B"/>
    <w:rsid w:val="005F02C7"/>
    <w:rsid w:val="005F2424"/>
    <w:rsid w:val="0063248B"/>
    <w:rsid w:val="00667FE6"/>
    <w:rsid w:val="006F711B"/>
    <w:rsid w:val="00706F26"/>
    <w:rsid w:val="00732BAD"/>
    <w:rsid w:val="00734CE9"/>
    <w:rsid w:val="007D1207"/>
    <w:rsid w:val="007E41A6"/>
    <w:rsid w:val="00820EE6"/>
    <w:rsid w:val="00865B57"/>
    <w:rsid w:val="008D4ED2"/>
    <w:rsid w:val="008E1C5F"/>
    <w:rsid w:val="00950032"/>
    <w:rsid w:val="009773E9"/>
    <w:rsid w:val="009B7312"/>
    <w:rsid w:val="009C64C9"/>
    <w:rsid w:val="009D2665"/>
    <w:rsid w:val="009E6EE7"/>
    <w:rsid w:val="00A1781D"/>
    <w:rsid w:val="00A32532"/>
    <w:rsid w:val="00A577D7"/>
    <w:rsid w:val="00B169E2"/>
    <w:rsid w:val="00BB281F"/>
    <w:rsid w:val="00C2014A"/>
    <w:rsid w:val="00C27D2B"/>
    <w:rsid w:val="00CA2A53"/>
    <w:rsid w:val="00D13CEC"/>
    <w:rsid w:val="00D214EB"/>
    <w:rsid w:val="00D90875"/>
    <w:rsid w:val="00DB0728"/>
    <w:rsid w:val="00DE0E61"/>
    <w:rsid w:val="00E27120"/>
    <w:rsid w:val="00E67C58"/>
    <w:rsid w:val="00E929B4"/>
    <w:rsid w:val="00EA05BF"/>
    <w:rsid w:val="00EC278D"/>
    <w:rsid w:val="00F30E4C"/>
    <w:rsid w:val="00F3358D"/>
    <w:rsid w:val="00F6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19010D"/>
  <w15:docId w15:val="{D3D795C6-D5FE-41D5-BAC9-3E0B17D1C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27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77D7"/>
    <w:rPr>
      <w:rFonts w:ascii="Tahoma" w:hAnsi="Tahoma" w:cs="Tahoma"/>
      <w:sz w:val="16"/>
      <w:szCs w:val="16"/>
    </w:rPr>
  </w:style>
  <w:style w:type="paragraph" w:styleId="Puesto">
    <w:name w:val="Title"/>
    <w:basedOn w:val="Normal"/>
    <w:link w:val="PuestoCar"/>
    <w:uiPriority w:val="99"/>
    <w:qFormat/>
    <w:rsid w:val="002F3280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customStyle="1" w:styleId="PuestoCar">
    <w:name w:val="Puesto Car"/>
    <w:basedOn w:val="Fuentedeprrafopredeter"/>
    <w:link w:val="Puesto"/>
    <w:uiPriority w:val="99"/>
    <w:rsid w:val="002F3280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customStyle="1" w:styleId="apple-converted-space">
    <w:name w:val="apple-converted-space"/>
    <w:rsid w:val="002F3280"/>
  </w:style>
  <w:style w:type="character" w:customStyle="1" w:styleId="il">
    <w:name w:val="il"/>
    <w:basedOn w:val="Fuentedeprrafopredeter"/>
    <w:rsid w:val="002F3280"/>
  </w:style>
  <w:style w:type="paragraph" w:styleId="Piedepgina">
    <w:name w:val="footer"/>
    <w:basedOn w:val="Normal"/>
    <w:link w:val="PiedepginaCar"/>
    <w:rsid w:val="00DE0E6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DE0E61"/>
    <w:rPr>
      <w:rFonts w:ascii="Arial" w:eastAsia="Times New Roman" w:hAnsi="Arial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A79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7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9F26A-022E-44FB-9FF5-0698CC8F6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Vilma Sofia Cassab Aponte</dc:creator>
  <cp:lastModifiedBy>LEIDY YISSETH CUESTA VALENCIA</cp:lastModifiedBy>
  <cp:revision>9</cp:revision>
  <cp:lastPrinted>2019-07-19T23:02:00Z</cp:lastPrinted>
  <dcterms:created xsi:type="dcterms:W3CDTF">2020-05-21T20:50:00Z</dcterms:created>
  <dcterms:modified xsi:type="dcterms:W3CDTF">2023-06-13T19:00:00Z</dcterms:modified>
</cp:coreProperties>
</file>