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6DE7D68C" w:rsidR="00753573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Villavicencio, </w:t>
      </w:r>
      <w:r w:rsidR="00EC59D2">
        <w:rPr>
          <w:rFonts w:ascii="Arial" w:hAnsi="Arial" w:cs="Arial"/>
          <w:lang w:val="es-ES"/>
        </w:rPr>
        <w:t>06</w:t>
      </w:r>
      <w:r>
        <w:rPr>
          <w:rFonts w:ascii="Arial" w:hAnsi="Arial" w:cs="Arial"/>
          <w:lang w:val="es-ES"/>
        </w:rPr>
        <w:t xml:space="preserve"> de </w:t>
      </w:r>
      <w:r w:rsidR="00EC59D2">
        <w:rPr>
          <w:rFonts w:ascii="Arial" w:hAnsi="Arial" w:cs="Arial"/>
          <w:lang w:val="es-ES"/>
        </w:rPr>
        <w:t>septiembre</w:t>
      </w:r>
      <w:r>
        <w:rPr>
          <w:rFonts w:ascii="Arial" w:hAnsi="Arial" w:cs="Arial"/>
          <w:lang w:val="es-ES"/>
        </w:rPr>
        <w:t xml:space="preserve">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38098D" w14:textId="0969AEDD" w:rsidR="0098447D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Señora</w:t>
      </w:r>
    </w:p>
    <w:p w14:paraId="36661A6B" w14:textId="563CBECC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Stella Loboa </w:t>
      </w:r>
      <w:proofErr w:type="spellStart"/>
      <w:r>
        <w:rPr>
          <w:rFonts w:ascii="Arial" w:hAnsi="Arial" w:cs="Arial"/>
          <w:lang w:val="es-ES"/>
        </w:rPr>
        <w:t>Vasquez</w:t>
      </w:r>
      <w:proofErr w:type="spellEnd"/>
    </w:p>
    <w:p w14:paraId="356BD21A" w14:textId="0505C58F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Subdirectora (e) </w:t>
      </w:r>
    </w:p>
    <w:p w14:paraId="4978C2FC" w14:textId="58790CE1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Centro de Industria y Servicios del Meta</w:t>
      </w:r>
    </w:p>
    <w:p w14:paraId="36EFEC14" w14:textId="56449D03" w:rsidR="00B67CD1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Sena Regional Meta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43AD05CF" w14:textId="3C6004D6" w:rsidR="005532A0" w:rsidRDefault="008C7F8F" w:rsidP="00610013">
      <w:pPr>
        <w:spacing w:line="240" w:lineRule="auto"/>
        <w:jc w:val="both"/>
        <w:rPr>
          <w:rFonts w:ascii="Arial" w:hAnsi="Arial" w:cs="Arial"/>
          <w:i/>
          <w:snapToGrid w:val="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EC59D2" w:rsidRPr="00EC59D2">
        <w:rPr>
          <w:rFonts w:ascii="Arial" w:hAnsi="Arial" w:cs="Arial"/>
          <w:i/>
          <w:snapToGrid w:val="0"/>
        </w:rPr>
        <w:t xml:space="preserve">Prestar servicios personales de carácter temporal para orientar acciones de formación en los programas regular ofertados por el Centro de Industria y Servicios del Meta, </w:t>
      </w:r>
      <w:proofErr w:type="gramStart"/>
      <w:r w:rsidR="00EC59D2" w:rsidRPr="00EC59D2">
        <w:rPr>
          <w:rFonts w:ascii="Arial" w:hAnsi="Arial" w:cs="Arial"/>
          <w:i/>
          <w:snapToGrid w:val="0"/>
        </w:rPr>
        <w:t>de acuerdo a</w:t>
      </w:r>
      <w:proofErr w:type="gramEnd"/>
      <w:r w:rsidR="00EC59D2" w:rsidRPr="00EC59D2">
        <w:rPr>
          <w:rFonts w:ascii="Arial" w:hAnsi="Arial" w:cs="Arial"/>
          <w:i/>
          <w:snapToGrid w:val="0"/>
        </w:rPr>
        <w:t xml:space="preserve"> los perfiles profesionales y diseño curricular en ejecución para la Oferta 2023. BILINGUISMO</w:t>
      </w:r>
    </w:p>
    <w:p w14:paraId="6AF4E9EA" w14:textId="35A98701" w:rsidR="00A6683F" w:rsidRDefault="00A93090" w:rsidP="005532A0">
      <w:pPr>
        <w:spacing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3A760002" w14:textId="77777777" w:rsidR="00A6683F" w:rsidRDefault="00A6683F" w:rsidP="00A6683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8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1200"/>
        <w:gridCol w:w="1200"/>
        <w:gridCol w:w="2857"/>
      </w:tblGrid>
      <w:tr w:rsidR="00FD2C2B" w:rsidRPr="00FD2C2B" w14:paraId="6AAAD364" w14:textId="77777777" w:rsidTr="0093439B">
        <w:trPr>
          <w:trHeight w:val="300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14DEC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valor total del Contrato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7239D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DFF7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DA835" w14:textId="432369BF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</w:t>
            </w:r>
            <w:r w:rsidR="00EC59D2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13</w:t>
            </w:r>
            <w:r w:rsidR="00610013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.</w:t>
            </w:r>
            <w:r w:rsidR="00EC59D2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086</w:t>
            </w:r>
            <w:r w:rsidR="00610013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.</w:t>
            </w:r>
            <w:r w:rsidR="00EC59D2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882</w:t>
            </w:r>
          </w:p>
        </w:tc>
      </w:tr>
      <w:tr w:rsidR="00FD2C2B" w:rsidRPr="00FD2C2B" w14:paraId="44700DD9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90E0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Canon Mensual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EAA47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5BE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AAC5" w14:textId="45F99A04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   </w:t>
            </w:r>
            <w:r w:rsidR="000E265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3.775.062</w:t>
            </w: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</w:t>
            </w:r>
          </w:p>
        </w:tc>
      </w:tr>
      <w:tr w:rsidR="00EF00F7" w:rsidRPr="00FD2C2B" w14:paraId="5E210BB4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2636" w14:textId="2CB653F0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CONCEPTO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9A11" w14:textId="5D217167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DIAS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15DB5" w14:textId="48BEF2AC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MESES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D94B" w14:textId="56245E98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VALOR</w:t>
            </w:r>
          </w:p>
        </w:tc>
      </w:tr>
      <w:tr w:rsidR="00EC59D2" w:rsidRPr="00FD2C2B" w14:paraId="790CA7FF" w14:textId="77777777" w:rsidTr="00B5321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A69A1" w14:textId="1815C0B3" w:rsidR="00EC59D2" w:rsidRPr="00FD2C2B" w:rsidRDefault="00EC59D2" w:rsidP="00EC59D2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proofErr w:type="spellStart"/>
            <w:r w:rsidRPr="002B1B22">
              <w:t>Dias</w:t>
            </w:r>
            <w:proofErr w:type="spellEnd"/>
            <w:r w:rsidRPr="002B1B22">
              <w:t xml:space="preserve"> de Septiembre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3136A" w14:textId="0E9DEFC1" w:rsidR="00EC59D2" w:rsidRPr="00FD2C2B" w:rsidRDefault="00EC59D2" w:rsidP="00EC5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  <w:r w:rsidRPr="002B1B22">
              <w:t>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C9FC0" w14:textId="6EC961DF" w:rsidR="00EC59D2" w:rsidRPr="00FD2C2B" w:rsidRDefault="00EC59D2" w:rsidP="00EC5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96536" w14:textId="0B63FBA0" w:rsidR="00EC59D2" w:rsidRPr="00FD2C2B" w:rsidRDefault="00EC59D2" w:rsidP="00EC59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s-ES" w:eastAsia="es-ES"/>
              </w:rPr>
            </w:pPr>
            <w:r w:rsidRPr="002B1B22">
              <w:t xml:space="preserve"> 3.020.050 </w:t>
            </w:r>
          </w:p>
        </w:tc>
      </w:tr>
      <w:tr w:rsidR="00EC59D2" w:rsidRPr="00FD2C2B" w14:paraId="1ACB4EF2" w14:textId="77777777" w:rsidTr="00B5321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9AA86B" w14:textId="714FA1F7" w:rsidR="00EC59D2" w:rsidRDefault="00EC59D2" w:rsidP="00EC59D2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2B1B22">
              <w:t>Octubre - Noviembre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BD821" w14:textId="5CB74BD6" w:rsidR="00EC59D2" w:rsidRPr="00FD2C2B" w:rsidRDefault="00EC59D2" w:rsidP="00EC5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F39DC" w14:textId="4921C34B" w:rsidR="00EC59D2" w:rsidRDefault="00EC59D2" w:rsidP="00EC59D2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2B1B22">
              <w:t>2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B9EE3" w14:textId="5B0FBB09" w:rsidR="00EC59D2" w:rsidRDefault="00EC59D2" w:rsidP="00EC59D2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2B1B22">
              <w:t xml:space="preserve"> 7.550.124 </w:t>
            </w:r>
          </w:p>
        </w:tc>
      </w:tr>
      <w:tr w:rsidR="00EC59D2" w:rsidRPr="00FD2C2B" w14:paraId="65206401" w14:textId="77777777" w:rsidTr="00B5321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3A944" w14:textId="2CD83679" w:rsidR="00EC59D2" w:rsidRPr="00DD613B" w:rsidRDefault="00EC59D2" w:rsidP="00EC59D2">
            <w:pPr>
              <w:spacing w:after="0" w:line="240" w:lineRule="auto"/>
            </w:pPr>
            <w:r w:rsidRPr="002B1B22">
              <w:t>Diciembre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1413C" w14:textId="2D88A1B5" w:rsidR="00EC59D2" w:rsidRPr="00FD2C2B" w:rsidRDefault="00EC59D2" w:rsidP="00EC5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  <w:r w:rsidRPr="002B1B22"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08918" w14:textId="77777777" w:rsidR="00EC59D2" w:rsidRPr="00DD613B" w:rsidRDefault="00EC59D2" w:rsidP="00EC59D2">
            <w:pPr>
              <w:spacing w:after="0" w:line="240" w:lineRule="auto"/>
              <w:jc w:val="center"/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81F94" w14:textId="2252DE77" w:rsidR="00EC59D2" w:rsidRPr="00DD613B" w:rsidRDefault="00EC59D2" w:rsidP="00EC59D2">
            <w:pPr>
              <w:spacing w:after="0" w:line="240" w:lineRule="auto"/>
              <w:jc w:val="right"/>
            </w:pPr>
            <w:r w:rsidRPr="002B1B22">
              <w:t>2.516.708</w:t>
            </w:r>
          </w:p>
        </w:tc>
      </w:tr>
      <w:tr w:rsidR="00EC59D2" w:rsidRPr="00FD2C2B" w14:paraId="31B8084A" w14:textId="77777777" w:rsidTr="00E4010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5EA9A" w14:textId="45566E86" w:rsidR="00EC59D2" w:rsidRPr="00FD2C2B" w:rsidRDefault="00EC59D2" w:rsidP="00EC59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proofErr w:type="gramStart"/>
            <w:r w:rsidRPr="002B1B22">
              <w:t>TOTAL</w:t>
            </w:r>
            <w:proofErr w:type="gramEnd"/>
            <w:r w:rsidRPr="002B1B22">
              <w:t xml:space="preserve"> PAGOS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617A6" w14:textId="4D8924F7" w:rsidR="00EC59D2" w:rsidRPr="00FD2C2B" w:rsidRDefault="00EC59D2" w:rsidP="00EC5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5FEF6" w14:textId="215C04AE" w:rsidR="00EC59D2" w:rsidRPr="00FD2C2B" w:rsidRDefault="00EC59D2" w:rsidP="00EC59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32464" w14:textId="29E5665B" w:rsidR="00EC59D2" w:rsidRPr="00FD2C2B" w:rsidRDefault="00EC59D2" w:rsidP="00EC59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2B1B22">
              <w:t>13.086.882</w:t>
            </w:r>
          </w:p>
        </w:tc>
      </w:tr>
    </w:tbl>
    <w:p w14:paraId="6866A214" w14:textId="77777777" w:rsidR="00A6683F" w:rsidRPr="00060145" w:rsidRDefault="00A6683F" w:rsidP="00A6683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45D3A47B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B67CD1" w:rsidRPr="00060145">
        <w:rPr>
          <w:rFonts w:ascii="Arial" w:hAnsi="Arial" w:cs="Arial"/>
        </w:rPr>
        <w:t>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 xml:space="preserve"> 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6359DED8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Pr="00060145">
        <w:rPr>
          <w:rFonts w:ascii="Arial" w:hAnsi="Arial" w:cs="Arial"/>
        </w:rPr>
        <w:t xml:space="preserve">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F20ABF3" w14:textId="77777777" w:rsidR="00B67CD1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</w:t>
      </w:r>
    </w:p>
    <w:p w14:paraId="30E2DCD6" w14:textId="77777777" w:rsidR="00B67CD1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70BE631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</w:t>
      </w:r>
      <w:r w:rsidR="00B67CD1">
        <w:rPr>
          <w:rFonts w:ascii="Arial" w:hAnsi="Arial" w:cs="Arial"/>
        </w:rPr>
        <w:t xml:space="preserve"> </w:t>
      </w:r>
      <w:r w:rsidR="00641148" w:rsidRPr="00060145">
        <w:rPr>
          <w:rFonts w:ascii="Arial" w:hAnsi="Arial" w:cs="Arial"/>
        </w:rPr>
        <w:t>los detalles</w:t>
      </w:r>
      <w:r w:rsidR="00B67CD1">
        <w:rPr>
          <w:rFonts w:ascii="Arial" w:hAnsi="Arial" w:cs="Arial"/>
        </w:rPr>
        <w:t>)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6BC029CC" w14:textId="19AF25FD" w:rsidR="00641148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</w:t>
      </w:r>
    </w:p>
    <w:p w14:paraId="6F511F04" w14:textId="77777777" w:rsidR="00B67CD1" w:rsidRPr="00060145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31C6688D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r w:rsidR="00B67CD1">
        <w:rPr>
          <w:rFonts w:ascii="Arial" w:hAnsi="Arial" w:cs="Arial"/>
        </w:rPr>
        <w:t>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4EEFFE4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2229FF3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55F344D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C74FA3" w:rsidRPr="00060145">
        <w:rPr>
          <w:rFonts w:ascii="Arial" w:hAnsi="Arial" w:cs="Arial"/>
        </w:rPr>
        <w:t xml:space="preserve">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20662DBD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</w:t>
      </w:r>
      <w:r w:rsidR="00B67CD1">
        <w:rPr>
          <w:rFonts w:ascii="Arial" w:hAnsi="Arial" w:cs="Arial"/>
        </w:rPr>
        <w:t>X</w:t>
      </w:r>
      <w:r w:rsidR="009F7321" w:rsidRPr="00060145">
        <w:rPr>
          <w:rFonts w:ascii="Arial" w:hAnsi="Arial" w:cs="Arial"/>
        </w:rPr>
        <w:t>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0AF5753E" w:rsidR="009F7321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59F8D3D" w14:textId="77777777" w:rsidR="00B67CD1" w:rsidRPr="00060145" w:rsidRDefault="00B67CD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lastRenderedPageBreak/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54FA1C19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SI____NO_</w:t>
      </w:r>
      <w:r w:rsidR="00B67CD1">
        <w:rPr>
          <w:rFonts w:ascii="Arial" w:hAnsi="Arial" w:cs="Arial"/>
          <w:bCs/>
        </w:rPr>
        <w:t>X</w:t>
      </w:r>
      <w:r w:rsidR="00042ABA" w:rsidRPr="00060145">
        <w:rPr>
          <w:rFonts w:ascii="Arial" w:hAnsi="Arial" w:cs="Arial"/>
          <w:bCs/>
        </w:rPr>
        <w:t xml:space="preserve">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D5768EE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SI____NO__</w:t>
      </w:r>
      <w:r w:rsidR="00A236A5">
        <w:rPr>
          <w:rFonts w:ascii="Arial" w:hAnsi="Arial" w:cs="Arial"/>
          <w:bCs/>
        </w:rPr>
        <w:t>X</w:t>
      </w:r>
      <w:r w:rsidRPr="00060145">
        <w:rPr>
          <w:rFonts w:ascii="Arial" w:hAnsi="Arial" w:cs="Arial"/>
          <w:bCs/>
        </w:rPr>
        <w:t xml:space="preserve">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D61312C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</w:t>
      </w:r>
      <w:r w:rsidR="00A236A5">
        <w:rPr>
          <w:rFonts w:ascii="Arial" w:hAnsi="Arial" w:cs="Arial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49253BCB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4A86676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NO__</w:t>
      </w:r>
      <w:r w:rsidR="00A236A5">
        <w:rPr>
          <w:rFonts w:ascii="Arial" w:hAnsi="Arial" w:cs="Arial"/>
          <w:lang w:val="es-ES"/>
        </w:rPr>
        <w:t>X</w:t>
      </w:r>
      <w:r w:rsidRPr="00060145">
        <w:rPr>
          <w:rFonts w:ascii="Arial" w:hAnsi="Arial" w:cs="Arial"/>
          <w:lang w:val="es-ES"/>
        </w:rPr>
        <w:t xml:space="preserve">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21E13BC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F70424E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625EBE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4F5FCDCE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248D6DC7" w14:textId="0B2AAAAA" w:rsidR="004962F6" w:rsidRDefault="003C7C99" w:rsidP="00ED1D57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3F108689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 xml:space="preserve">________________________ </w:t>
      </w:r>
      <w:r w:rsidRPr="00060145">
        <w:rPr>
          <w:rFonts w:ascii="Arial" w:hAnsi="Arial" w:cs="Arial"/>
          <w:b/>
          <w:i/>
          <w:snapToGrid w:val="0"/>
        </w:rPr>
        <w:t>(Nombre Completo y Firma)</w:t>
      </w:r>
      <w:r w:rsidRPr="00060145">
        <w:rPr>
          <w:rFonts w:ascii="Arial" w:hAnsi="Arial" w:cs="Arial"/>
          <w:snapToGrid w:val="0"/>
        </w:rPr>
        <w:t xml:space="preserve"> </w:t>
      </w:r>
    </w:p>
    <w:p w14:paraId="78060783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C. de C. No. _____________ de _________</w:t>
      </w:r>
    </w:p>
    <w:p w14:paraId="1A5B3350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37CC4E51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Pr="00060145">
        <w:rPr>
          <w:rFonts w:ascii="Arial" w:hAnsi="Arial" w:cs="Arial"/>
          <w:lang w:val="es-ES"/>
        </w:rPr>
        <w:t xml:space="preserve"> (correo electrónico personal) </w:t>
      </w:r>
    </w:p>
    <w:p w14:paraId="7EE1FF6A" w14:textId="77777777" w:rsidR="00ED1D57" w:rsidRPr="00060145" w:rsidRDefault="00ED1D57" w:rsidP="00ED1D57">
      <w:pPr>
        <w:spacing w:line="240" w:lineRule="auto"/>
        <w:jc w:val="both"/>
        <w:rPr>
          <w:rFonts w:ascii="Arial" w:hAnsi="Arial" w:cs="Arial"/>
          <w:lang w:val="es-ES"/>
        </w:rPr>
      </w:pPr>
    </w:p>
    <w:sectPr w:rsidR="00ED1D57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9E162" w14:textId="77777777" w:rsidR="004C537F" w:rsidRDefault="004C537F" w:rsidP="00A057CE">
      <w:pPr>
        <w:spacing w:after="0" w:line="240" w:lineRule="auto"/>
      </w:pPr>
      <w:r>
        <w:separator/>
      </w:r>
    </w:p>
  </w:endnote>
  <w:endnote w:type="continuationSeparator" w:id="0">
    <w:p w14:paraId="165FCC53" w14:textId="77777777" w:rsidR="004C537F" w:rsidRDefault="004C537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962F6" w:rsidRPr="004962F6">
      <w:rPr>
        <w:noProof/>
        <w:lang w:val="es-ES"/>
      </w:rPr>
      <w:t>3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8510D" w14:textId="77777777" w:rsidR="004C537F" w:rsidRDefault="004C537F" w:rsidP="00A057CE">
      <w:pPr>
        <w:spacing w:after="0" w:line="240" w:lineRule="auto"/>
      </w:pPr>
      <w:r>
        <w:separator/>
      </w:r>
    </w:p>
  </w:footnote>
  <w:footnote w:type="continuationSeparator" w:id="0">
    <w:p w14:paraId="16186CE4" w14:textId="77777777" w:rsidR="004C537F" w:rsidRDefault="004C537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229412829">
    <w:abstractNumId w:val="12"/>
  </w:num>
  <w:num w:numId="2" w16cid:durableId="1683584224">
    <w:abstractNumId w:val="6"/>
  </w:num>
  <w:num w:numId="3" w16cid:durableId="453863914">
    <w:abstractNumId w:val="1"/>
  </w:num>
  <w:num w:numId="4" w16cid:durableId="680276259">
    <w:abstractNumId w:val="0"/>
  </w:num>
  <w:num w:numId="5" w16cid:durableId="949048916">
    <w:abstractNumId w:val="4"/>
  </w:num>
  <w:num w:numId="6" w16cid:durableId="2110466344">
    <w:abstractNumId w:val="2"/>
  </w:num>
  <w:num w:numId="7" w16cid:durableId="20733852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54401288">
    <w:abstractNumId w:val="11"/>
  </w:num>
  <w:num w:numId="9" w16cid:durableId="7956848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67107093">
    <w:abstractNumId w:val="5"/>
  </w:num>
  <w:num w:numId="11" w16cid:durableId="439225008">
    <w:abstractNumId w:val="10"/>
  </w:num>
  <w:num w:numId="12" w16cid:durableId="1198205087">
    <w:abstractNumId w:val="3"/>
  </w:num>
  <w:num w:numId="13" w16cid:durableId="1913541345">
    <w:abstractNumId w:val="7"/>
  </w:num>
  <w:num w:numId="14" w16cid:durableId="7072253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8B4"/>
    <w:rsid w:val="0001798E"/>
    <w:rsid w:val="0002127A"/>
    <w:rsid w:val="00033220"/>
    <w:rsid w:val="000420B0"/>
    <w:rsid w:val="00042ABA"/>
    <w:rsid w:val="00057A45"/>
    <w:rsid w:val="00060145"/>
    <w:rsid w:val="000736D9"/>
    <w:rsid w:val="000737EA"/>
    <w:rsid w:val="00076433"/>
    <w:rsid w:val="00080C62"/>
    <w:rsid w:val="000A7F59"/>
    <w:rsid w:val="000B6E0A"/>
    <w:rsid w:val="000B6F86"/>
    <w:rsid w:val="000C551A"/>
    <w:rsid w:val="000E265B"/>
    <w:rsid w:val="000F2FA3"/>
    <w:rsid w:val="0010624C"/>
    <w:rsid w:val="00120F84"/>
    <w:rsid w:val="00127933"/>
    <w:rsid w:val="00136390"/>
    <w:rsid w:val="00136781"/>
    <w:rsid w:val="00141C16"/>
    <w:rsid w:val="001653D6"/>
    <w:rsid w:val="00186C34"/>
    <w:rsid w:val="00194A70"/>
    <w:rsid w:val="001A3F9F"/>
    <w:rsid w:val="001B26A9"/>
    <w:rsid w:val="001D20D6"/>
    <w:rsid w:val="001D5CF2"/>
    <w:rsid w:val="002015D6"/>
    <w:rsid w:val="00206445"/>
    <w:rsid w:val="00211F5F"/>
    <w:rsid w:val="00212A81"/>
    <w:rsid w:val="00213A26"/>
    <w:rsid w:val="00213E2F"/>
    <w:rsid w:val="00216C11"/>
    <w:rsid w:val="002339E8"/>
    <w:rsid w:val="002647D8"/>
    <w:rsid w:val="00266ADF"/>
    <w:rsid w:val="002677D1"/>
    <w:rsid w:val="00275908"/>
    <w:rsid w:val="00282E90"/>
    <w:rsid w:val="00283930"/>
    <w:rsid w:val="00284A76"/>
    <w:rsid w:val="0028588E"/>
    <w:rsid w:val="00286EAF"/>
    <w:rsid w:val="00287652"/>
    <w:rsid w:val="002A4530"/>
    <w:rsid w:val="002A6DC0"/>
    <w:rsid w:val="002A6E82"/>
    <w:rsid w:val="002B130A"/>
    <w:rsid w:val="002B6F06"/>
    <w:rsid w:val="002C01E9"/>
    <w:rsid w:val="002C58A2"/>
    <w:rsid w:val="002D3B46"/>
    <w:rsid w:val="002D430C"/>
    <w:rsid w:val="00305577"/>
    <w:rsid w:val="00314284"/>
    <w:rsid w:val="00321599"/>
    <w:rsid w:val="00332F26"/>
    <w:rsid w:val="003334AE"/>
    <w:rsid w:val="0033457C"/>
    <w:rsid w:val="00335CB5"/>
    <w:rsid w:val="00345A4A"/>
    <w:rsid w:val="00350B1A"/>
    <w:rsid w:val="00351FD5"/>
    <w:rsid w:val="00357E49"/>
    <w:rsid w:val="00360BED"/>
    <w:rsid w:val="003A592C"/>
    <w:rsid w:val="003B1C60"/>
    <w:rsid w:val="003C7C99"/>
    <w:rsid w:val="003D2307"/>
    <w:rsid w:val="003D2A85"/>
    <w:rsid w:val="003E232F"/>
    <w:rsid w:val="003E2BAB"/>
    <w:rsid w:val="003F22CA"/>
    <w:rsid w:val="004025EB"/>
    <w:rsid w:val="00407B16"/>
    <w:rsid w:val="00423D23"/>
    <w:rsid w:val="00435370"/>
    <w:rsid w:val="0044527B"/>
    <w:rsid w:val="0047213E"/>
    <w:rsid w:val="004962F6"/>
    <w:rsid w:val="004A7FBF"/>
    <w:rsid w:val="004C3708"/>
    <w:rsid w:val="004C537F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6059"/>
    <w:rsid w:val="00517BB7"/>
    <w:rsid w:val="005266B9"/>
    <w:rsid w:val="005328D0"/>
    <w:rsid w:val="00537377"/>
    <w:rsid w:val="00551029"/>
    <w:rsid w:val="005532A0"/>
    <w:rsid w:val="00581353"/>
    <w:rsid w:val="0058409F"/>
    <w:rsid w:val="00586A87"/>
    <w:rsid w:val="00596FB1"/>
    <w:rsid w:val="005973A4"/>
    <w:rsid w:val="005A3591"/>
    <w:rsid w:val="005B75E7"/>
    <w:rsid w:val="005C26F8"/>
    <w:rsid w:val="005E007C"/>
    <w:rsid w:val="005E1633"/>
    <w:rsid w:val="005E2D6A"/>
    <w:rsid w:val="005F10E6"/>
    <w:rsid w:val="005F6AEE"/>
    <w:rsid w:val="005F7260"/>
    <w:rsid w:val="00610013"/>
    <w:rsid w:val="00610308"/>
    <w:rsid w:val="00610626"/>
    <w:rsid w:val="00635E3A"/>
    <w:rsid w:val="006379F6"/>
    <w:rsid w:val="00641148"/>
    <w:rsid w:val="00644C58"/>
    <w:rsid w:val="00645168"/>
    <w:rsid w:val="00651D9C"/>
    <w:rsid w:val="00653F64"/>
    <w:rsid w:val="00660615"/>
    <w:rsid w:val="00665EA3"/>
    <w:rsid w:val="0066621E"/>
    <w:rsid w:val="0067340D"/>
    <w:rsid w:val="00674CB7"/>
    <w:rsid w:val="00675ECC"/>
    <w:rsid w:val="00683548"/>
    <w:rsid w:val="00694F0F"/>
    <w:rsid w:val="006A64FA"/>
    <w:rsid w:val="006C4D9A"/>
    <w:rsid w:val="006D3149"/>
    <w:rsid w:val="006D5003"/>
    <w:rsid w:val="006E06D2"/>
    <w:rsid w:val="006E493A"/>
    <w:rsid w:val="006E4F19"/>
    <w:rsid w:val="006F7C65"/>
    <w:rsid w:val="00712694"/>
    <w:rsid w:val="00715251"/>
    <w:rsid w:val="007174B8"/>
    <w:rsid w:val="00733C65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0BFF"/>
    <w:rsid w:val="00824FDF"/>
    <w:rsid w:val="00832222"/>
    <w:rsid w:val="00844970"/>
    <w:rsid w:val="00857019"/>
    <w:rsid w:val="00862329"/>
    <w:rsid w:val="00882E23"/>
    <w:rsid w:val="00883932"/>
    <w:rsid w:val="008A0844"/>
    <w:rsid w:val="008A1A18"/>
    <w:rsid w:val="008A36E4"/>
    <w:rsid w:val="008C709F"/>
    <w:rsid w:val="008C7F8F"/>
    <w:rsid w:val="008D5780"/>
    <w:rsid w:val="008E03C9"/>
    <w:rsid w:val="008E5FDD"/>
    <w:rsid w:val="00901013"/>
    <w:rsid w:val="00901F1E"/>
    <w:rsid w:val="00914863"/>
    <w:rsid w:val="00915E6F"/>
    <w:rsid w:val="009168AD"/>
    <w:rsid w:val="0092635B"/>
    <w:rsid w:val="00926FBC"/>
    <w:rsid w:val="00930A53"/>
    <w:rsid w:val="0093439B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1CA9"/>
    <w:rsid w:val="009E7C6D"/>
    <w:rsid w:val="009F7321"/>
    <w:rsid w:val="00A016B7"/>
    <w:rsid w:val="00A0568D"/>
    <w:rsid w:val="00A057CE"/>
    <w:rsid w:val="00A145BB"/>
    <w:rsid w:val="00A16785"/>
    <w:rsid w:val="00A20A90"/>
    <w:rsid w:val="00A21F44"/>
    <w:rsid w:val="00A236A5"/>
    <w:rsid w:val="00A241B5"/>
    <w:rsid w:val="00A24785"/>
    <w:rsid w:val="00A36205"/>
    <w:rsid w:val="00A4282B"/>
    <w:rsid w:val="00A53A6C"/>
    <w:rsid w:val="00A6051B"/>
    <w:rsid w:val="00A6683F"/>
    <w:rsid w:val="00A77B24"/>
    <w:rsid w:val="00A8410E"/>
    <w:rsid w:val="00A84F64"/>
    <w:rsid w:val="00A86B84"/>
    <w:rsid w:val="00A93090"/>
    <w:rsid w:val="00A932A4"/>
    <w:rsid w:val="00A94CB1"/>
    <w:rsid w:val="00AB70A7"/>
    <w:rsid w:val="00AC0977"/>
    <w:rsid w:val="00AE6A4F"/>
    <w:rsid w:val="00AF0615"/>
    <w:rsid w:val="00AF2832"/>
    <w:rsid w:val="00AF51EE"/>
    <w:rsid w:val="00B13277"/>
    <w:rsid w:val="00B67CD1"/>
    <w:rsid w:val="00B709C0"/>
    <w:rsid w:val="00B715A7"/>
    <w:rsid w:val="00B7186F"/>
    <w:rsid w:val="00B74460"/>
    <w:rsid w:val="00B76437"/>
    <w:rsid w:val="00B7645E"/>
    <w:rsid w:val="00B97802"/>
    <w:rsid w:val="00BA3036"/>
    <w:rsid w:val="00BA53B3"/>
    <w:rsid w:val="00BB6B4B"/>
    <w:rsid w:val="00BB7B72"/>
    <w:rsid w:val="00BC05D4"/>
    <w:rsid w:val="00BD5CFF"/>
    <w:rsid w:val="00BE186F"/>
    <w:rsid w:val="00BF36D1"/>
    <w:rsid w:val="00C00279"/>
    <w:rsid w:val="00C113D1"/>
    <w:rsid w:val="00C125E2"/>
    <w:rsid w:val="00C13221"/>
    <w:rsid w:val="00C15C59"/>
    <w:rsid w:val="00C20199"/>
    <w:rsid w:val="00C3296E"/>
    <w:rsid w:val="00C515AB"/>
    <w:rsid w:val="00C60A6E"/>
    <w:rsid w:val="00C62860"/>
    <w:rsid w:val="00C74370"/>
    <w:rsid w:val="00C74FA3"/>
    <w:rsid w:val="00C753B1"/>
    <w:rsid w:val="00C8122D"/>
    <w:rsid w:val="00C94279"/>
    <w:rsid w:val="00CA1D72"/>
    <w:rsid w:val="00CA2471"/>
    <w:rsid w:val="00CC3AB3"/>
    <w:rsid w:val="00CC5A95"/>
    <w:rsid w:val="00CC7E26"/>
    <w:rsid w:val="00CF4DD3"/>
    <w:rsid w:val="00D0041B"/>
    <w:rsid w:val="00D01A76"/>
    <w:rsid w:val="00D07E73"/>
    <w:rsid w:val="00D1236F"/>
    <w:rsid w:val="00D1319F"/>
    <w:rsid w:val="00D20FCD"/>
    <w:rsid w:val="00D374A2"/>
    <w:rsid w:val="00D466D5"/>
    <w:rsid w:val="00D52226"/>
    <w:rsid w:val="00D52E48"/>
    <w:rsid w:val="00D5769C"/>
    <w:rsid w:val="00D77D6A"/>
    <w:rsid w:val="00D87256"/>
    <w:rsid w:val="00D94A65"/>
    <w:rsid w:val="00DA3D58"/>
    <w:rsid w:val="00DA4DC2"/>
    <w:rsid w:val="00DB0899"/>
    <w:rsid w:val="00DB45A4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352E0"/>
    <w:rsid w:val="00E42CFB"/>
    <w:rsid w:val="00E43C1D"/>
    <w:rsid w:val="00E62928"/>
    <w:rsid w:val="00E62D35"/>
    <w:rsid w:val="00E65922"/>
    <w:rsid w:val="00E662A3"/>
    <w:rsid w:val="00E97F31"/>
    <w:rsid w:val="00EB0B1C"/>
    <w:rsid w:val="00EB382C"/>
    <w:rsid w:val="00EC1ED3"/>
    <w:rsid w:val="00EC59D2"/>
    <w:rsid w:val="00ED1D57"/>
    <w:rsid w:val="00ED319B"/>
    <w:rsid w:val="00EE258D"/>
    <w:rsid w:val="00EF00F7"/>
    <w:rsid w:val="00EF02D1"/>
    <w:rsid w:val="00EF3D6F"/>
    <w:rsid w:val="00F00E34"/>
    <w:rsid w:val="00F23C4E"/>
    <w:rsid w:val="00F309B3"/>
    <w:rsid w:val="00F4228D"/>
    <w:rsid w:val="00F7414E"/>
    <w:rsid w:val="00F76ED1"/>
    <w:rsid w:val="00F8317D"/>
    <w:rsid w:val="00F95DCB"/>
    <w:rsid w:val="00F97289"/>
    <w:rsid w:val="00FA30CC"/>
    <w:rsid w:val="00FA39D5"/>
    <w:rsid w:val="00FD2C2B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34FAD-3434-4B7B-83E0-34702A70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1065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Administrador</cp:lastModifiedBy>
  <cp:revision>2</cp:revision>
  <cp:lastPrinted>2018-12-26T19:22:00Z</cp:lastPrinted>
  <dcterms:created xsi:type="dcterms:W3CDTF">2023-09-06T19:45:00Z</dcterms:created>
  <dcterms:modified xsi:type="dcterms:W3CDTF">2023-09-06T19:45:00Z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2023-01-12T19:24:19Z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3efb9e72-4b48-41f1-b092-6f715fdc6726</vt:lpwstr>
  </property>
  <property fmtid="{D5CDD505-2E9C-101B-9397-08002B2CF9AE}" pid="8" name="MSIP_Label_1299739c-ad3d-4908-806e-4d91151a6e13_ContentBits">
    <vt:lpwstr>0</vt:lpwstr>
  </property>
</Properties>
</file>