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7CB2E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973E63">
        <w:rPr>
          <w:color w:val="000000"/>
        </w:rPr>
        <w:t>C</w:t>
      </w:r>
      <w:r w:rsidR="00886E29" w:rsidRPr="00973E63">
        <w:rPr>
          <w:color w:val="000000"/>
        </w:rPr>
        <w:t>UENTA DE COBRO</w:t>
      </w:r>
    </w:p>
    <w:p w14:paraId="6ED2A02E" w14:textId="77777777" w:rsidR="00973E63" w:rsidRPr="00973E63" w:rsidRDefault="00973E63" w:rsidP="00973E63"/>
    <w:p w14:paraId="1AEA5863" w14:textId="77777777" w:rsidR="00B87F6D" w:rsidRPr="00973E63" w:rsidRDefault="00B87F6D" w:rsidP="00B87F6D">
      <w:pPr>
        <w:rPr>
          <w:color w:val="000000"/>
        </w:rPr>
      </w:pPr>
    </w:p>
    <w:p w14:paraId="2B4D9C0B" w14:textId="77777777" w:rsidR="00B87F6D" w:rsidRPr="00973E63" w:rsidRDefault="00B87F6D" w:rsidP="00133273">
      <w:pPr>
        <w:jc w:val="both"/>
        <w:rPr>
          <w:rFonts w:ascii="Arial" w:hAnsi="Arial"/>
          <w:color w:val="000000"/>
        </w:rPr>
      </w:pPr>
      <w:r w:rsidRPr="00973E63">
        <w:rPr>
          <w:rFonts w:ascii="Arial" w:hAnsi="Arial"/>
          <w:color w:val="00000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5B680FD0" w14:textId="77777777" w:rsidR="00B87F6D" w:rsidRPr="00973E63" w:rsidRDefault="00B87F6D" w:rsidP="00133273">
      <w:pPr>
        <w:jc w:val="both"/>
        <w:rPr>
          <w:rFonts w:ascii="Arial" w:hAnsi="Arial"/>
          <w:color w:val="000000"/>
        </w:rPr>
      </w:pPr>
    </w:p>
    <w:p w14:paraId="423372C8" w14:textId="0B0472AD" w:rsidR="00B87F6D" w:rsidRPr="00973E63" w:rsidRDefault="00203C63" w:rsidP="00133273">
      <w:pPr>
        <w:jc w:val="both"/>
        <w:rPr>
          <w:rFonts w:ascii="Arial" w:hAnsi="Arial" w:cs="Arial"/>
          <w:color w:val="000000"/>
        </w:rPr>
      </w:pPr>
      <w:r w:rsidRPr="00973E63">
        <w:rPr>
          <w:rFonts w:ascii="Arial" w:hAnsi="Arial" w:cs="Arial"/>
          <w:color w:val="000000"/>
        </w:rPr>
        <w:t xml:space="preserve">FECHA: </w:t>
      </w:r>
      <w:r w:rsidR="00267F4F">
        <w:rPr>
          <w:rFonts w:ascii="Arial" w:hAnsi="Arial" w:cs="Arial"/>
          <w:color w:val="000000"/>
        </w:rPr>
        <w:t>SEPTIEMBRE</w:t>
      </w:r>
      <w:bookmarkStart w:id="0" w:name="_GoBack"/>
      <w:bookmarkEnd w:id="0"/>
      <w:r w:rsidR="008D0EB9">
        <w:rPr>
          <w:rFonts w:ascii="Arial" w:hAnsi="Arial" w:cs="Arial"/>
          <w:color w:val="000000"/>
        </w:rPr>
        <w:t xml:space="preserve"> DE</w:t>
      </w:r>
      <w:r w:rsidR="00357CDE">
        <w:rPr>
          <w:rFonts w:ascii="Arial" w:hAnsi="Arial" w:cs="Arial"/>
          <w:color w:val="000000"/>
        </w:rPr>
        <w:t xml:space="preserve"> 2019</w:t>
      </w:r>
    </w:p>
    <w:p w14:paraId="5CB91C67" w14:textId="60BBF405" w:rsidR="001F209C" w:rsidRPr="00E570B8" w:rsidRDefault="001F209C" w:rsidP="001F209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C162C" wp14:editId="160C1973">
                <wp:simplePos x="0" y="0"/>
                <wp:positionH relativeFrom="column">
                  <wp:posOffset>6061</wp:posOffset>
                </wp:positionH>
                <wp:positionV relativeFrom="paragraph">
                  <wp:posOffset>152054</wp:posOffset>
                </wp:positionV>
                <wp:extent cx="5636029" cy="7121236"/>
                <wp:effectExtent l="0" t="0" r="22225" b="2286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029" cy="7121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AE2B6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Yo OLGA JEANNETTE MEDINA PAEZ  identificada con la cedula de ciudadanía  No. 40.766.581 de Florencia.</w:t>
                            </w:r>
                          </w:p>
                          <w:p w14:paraId="42482461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A862EC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Manifiesto que la empresa: El M.D.N.- EJÉRCITO NACIONAL- CENAC PERSONAL  NIT: 900.385.079-8</w:t>
                            </w:r>
                          </w:p>
                          <w:p w14:paraId="2AE7E5BB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65034A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Me adeuda la suma de TRES MILLONES SETECIENTOS MIL PESOS ($3.700.000.oo</w:t>
                            </w:r>
                            <w:proofErr w:type="gramStart"/>
                            <w:r w:rsidRPr="00D37DA0">
                              <w:rPr>
                                <w:rFonts w:ascii="Arial" w:hAnsi="Arial" w:cs="Arial"/>
                              </w:rPr>
                              <w:t>)MCTE</w:t>
                            </w:r>
                            <w:proofErr w:type="gramEnd"/>
                            <w:r w:rsidRPr="00D37DA0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473BE4E1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FC87204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Por concepto de:</w:t>
                            </w:r>
                          </w:p>
                          <w:p w14:paraId="27CADAF9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3F3BEE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PRESTAR SUS SERVICIOS PROFESIONALES COMO ABOGADO ESPECIALISTA EN SU ÁREA DE CONOCIMIENTO EN DEFENSA LITIGIOSA PARA EL DEPARTAMENTO JURÍDICO INTEGRAL</w:t>
                            </w:r>
                          </w:p>
                          <w:p w14:paraId="10EAD927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C996FC8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CONTRATO No. 354-CENAC PERSONAL – 2019 </w:t>
                            </w:r>
                          </w:p>
                          <w:p w14:paraId="4562117D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E45CD56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Valor total: CUARENTA MILLONES SETECIENTOS MIL PESOS MCTE ($40.700.000.oo)</w:t>
                            </w:r>
                          </w:p>
                          <w:p w14:paraId="36E34FC8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7888F1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2A64DC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cr/>
                            </w:r>
                          </w:p>
                          <w:p w14:paraId="656C278F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367869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1B6175B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Nombres y apellidos: 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>OLGA JEANNETTE MEDINA PAEZ</w:t>
                            </w:r>
                          </w:p>
                          <w:p w14:paraId="61AAD546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Identificación: 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>40.766.581</w:t>
                            </w:r>
                          </w:p>
                          <w:p w14:paraId="71C4D440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Lugar de Residencia: 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</w:r>
                            <w:proofErr w:type="spellStart"/>
                            <w:r w:rsidRPr="00D37DA0">
                              <w:rPr>
                                <w:rFonts w:ascii="Arial" w:hAnsi="Arial" w:cs="Arial"/>
                              </w:rPr>
                              <w:t>Cra</w:t>
                            </w:r>
                            <w:proofErr w:type="spellEnd"/>
                            <w:r w:rsidRPr="00D37DA0">
                              <w:rPr>
                                <w:rFonts w:ascii="Arial" w:hAnsi="Arial" w:cs="Arial"/>
                              </w:rPr>
                              <w:t xml:space="preserve">. 48 No. 127 – 51 </w:t>
                            </w:r>
                            <w:proofErr w:type="spellStart"/>
                            <w:r w:rsidRPr="00D37DA0">
                              <w:rPr>
                                <w:rFonts w:ascii="Arial" w:hAnsi="Arial" w:cs="Arial"/>
                              </w:rPr>
                              <w:t>Int</w:t>
                            </w:r>
                            <w:proofErr w:type="spellEnd"/>
                            <w:r w:rsidRPr="00D37DA0">
                              <w:rPr>
                                <w:rFonts w:ascii="Arial" w:hAnsi="Arial" w:cs="Arial"/>
                              </w:rPr>
                              <w:t>. 6 Apto 722</w:t>
                            </w:r>
                          </w:p>
                          <w:p w14:paraId="270FA079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Teléfono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 xml:space="preserve"> :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>3192996619</w:t>
                            </w:r>
                          </w:p>
                          <w:p w14:paraId="1D8C1A4D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 xml:space="preserve">Cuenta de Ahorros 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>: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 xml:space="preserve">044776495 AV VILLAS </w:t>
                            </w:r>
                          </w:p>
                          <w:p w14:paraId="22D9B55F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50FB63C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6CEE288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D540DE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52646BD" w14:textId="77777777" w:rsidR="001F209C" w:rsidRPr="00D37DA0" w:rsidRDefault="001F209C" w:rsidP="001F20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7DA0">
                              <w:rPr>
                                <w:rFonts w:ascii="Arial" w:hAnsi="Arial" w:cs="Arial"/>
                              </w:rPr>
                              <w:t>Firma:</w:t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D37DA0">
                              <w:rPr>
                                <w:rFonts w:ascii="Arial" w:hAnsi="Arial" w:cs="Arial"/>
                              </w:rPr>
                              <w:tab/>
                              <w:t>__________________________________________</w:t>
                            </w:r>
                          </w:p>
                          <w:p w14:paraId="123C2EFC" w14:textId="77777777" w:rsidR="001F209C" w:rsidRPr="00D37DA0" w:rsidRDefault="001F209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left:0;text-align:left;margin-left:.5pt;margin-top:11.95pt;width:443.8pt;height:5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" fillcolor="white [3201]" strokeweight=".5pt">
                <v:textbox>
                  <w:txbxContent>
                    <w:p w14:paraId="022AE2B6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Yo OLGA JEANNETTE MEDINA PAEZ  identificada con la cedula de ciudadanía  No. 40.766.581 de Florencia.</w:t>
                      </w:r>
                    </w:p>
                    <w:p w14:paraId="42482461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64A862EC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Manifiesto que la empresa: El M.D.N.- EJÉRCITO NACIONAL- CENAC PERSONAL  NIT: 900.385.079-8</w:t>
                      </w:r>
                    </w:p>
                    <w:p w14:paraId="2AE7E5BB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1D65034A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Me adeuda la suma de TRES MILLONES SETECIENTOS MIL PESOS ($3.700.000.oo</w:t>
                      </w:r>
                      <w:proofErr w:type="gramStart"/>
                      <w:r w:rsidRPr="00D37DA0">
                        <w:rPr>
                          <w:rFonts w:ascii="Arial" w:hAnsi="Arial" w:cs="Arial"/>
                        </w:rPr>
                        <w:t>)MCTE</w:t>
                      </w:r>
                      <w:proofErr w:type="gramEnd"/>
                      <w:r w:rsidRPr="00D37DA0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473BE4E1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5FC87204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Por concepto de:</w:t>
                      </w:r>
                    </w:p>
                    <w:p w14:paraId="27CADAF9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2C3F3BEE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PRESTAR SUS SERVICIOS PROFESIONALES COMO ABOGADO ESPECIALISTA EN SU ÁREA DE CONOCIMIENTO EN DEFENSA LITIGIOSA PARA EL DEPARTAMENTO JURÍDICO INTEGRAL</w:t>
                      </w:r>
                    </w:p>
                    <w:p w14:paraId="10EAD927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1C996FC8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CONTRATO No. 354-CENAC PERSONAL – 2019 </w:t>
                      </w:r>
                    </w:p>
                    <w:p w14:paraId="4562117D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5E45CD56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Valor total: CUARENTA MILLONES SETECIENTOS MIL PESOS MCTE ($40.700.000.oo)</w:t>
                      </w:r>
                    </w:p>
                    <w:p w14:paraId="36E34FC8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497888F1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302A64DC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                </w:r>
                      <w:r w:rsidRPr="00D37DA0">
                        <w:rPr>
                          <w:rFonts w:ascii="Arial" w:hAnsi="Arial" w:cs="Arial"/>
                        </w:rPr>
                        <w:cr/>
                      </w:r>
                    </w:p>
                    <w:p w14:paraId="656C278F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01367869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21B6175B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Nombres y apellidos: 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>OLGA JEANNETTE MEDINA PAEZ</w:t>
                      </w:r>
                    </w:p>
                    <w:p w14:paraId="61AAD546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Identificación: 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>40.766.581</w:t>
                      </w:r>
                    </w:p>
                    <w:p w14:paraId="71C4D440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Lugar de Residencia: 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</w:r>
                      <w:proofErr w:type="spellStart"/>
                      <w:r w:rsidRPr="00D37DA0">
                        <w:rPr>
                          <w:rFonts w:ascii="Arial" w:hAnsi="Arial" w:cs="Arial"/>
                        </w:rPr>
                        <w:t>Cra</w:t>
                      </w:r>
                      <w:proofErr w:type="spellEnd"/>
                      <w:r w:rsidRPr="00D37DA0">
                        <w:rPr>
                          <w:rFonts w:ascii="Arial" w:hAnsi="Arial" w:cs="Arial"/>
                        </w:rPr>
                        <w:t xml:space="preserve">. 48 No. 127 – 51 </w:t>
                      </w:r>
                      <w:proofErr w:type="spellStart"/>
                      <w:r w:rsidRPr="00D37DA0">
                        <w:rPr>
                          <w:rFonts w:ascii="Arial" w:hAnsi="Arial" w:cs="Arial"/>
                        </w:rPr>
                        <w:t>Int</w:t>
                      </w:r>
                      <w:proofErr w:type="spellEnd"/>
                      <w:r w:rsidRPr="00D37DA0">
                        <w:rPr>
                          <w:rFonts w:ascii="Arial" w:hAnsi="Arial" w:cs="Arial"/>
                        </w:rPr>
                        <w:t>. 6 Apto 722</w:t>
                      </w:r>
                    </w:p>
                    <w:p w14:paraId="270FA079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Teléfono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 xml:space="preserve"> :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>3192996619</w:t>
                      </w:r>
                    </w:p>
                    <w:p w14:paraId="1D8C1A4D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 xml:space="preserve">Cuenta de Ahorros 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>: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 xml:space="preserve">044776495 AV VILLAS </w:t>
                      </w:r>
                    </w:p>
                    <w:p w14:paraId="22D9B55F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150FB63C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16CEE288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19D540DE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</w:p>
                    <w:p w14:paraId="252646BD" w14:textId="77777777" w:rsidR="001F209C" w:rsidRPr="00D37DA0" w:rsidRDefault="001F209C" w:rsidP="001F209C">
                      <w:pPr>
                        <w:rPr>
                          <w:rFonts w:ascii="Arial" w:hAnsi="Arial" w:cs="Arial"/>
                        </w:rPr>
                      </w:pPr>
                      <w:r w:rsidRPr="00D37DA0">
                        <w:rPr>
                          <w:rFonts w:ascii="Arial" w:hAnsi="Arial" w:cs="Arial"/>
                        </w:rPr>
                        <w:t>Firma:</w:t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</w:r>
                      <w:r w:rsidRPr="00D37DA0">
                        <w:rPr>
                          <w:rFonts w:ascii="Arial" w:hAnsi="Arial" w:cs="Arial"/>
                        </w:rPr>
                        <w:tab/>
                        <w:t>__________________________________________</w:t>
                      </w:r>
                    </w:p>
                    <w:p w14:paraId="123C2EFC" w14:textId="77777777" w:rsidR="001F209C" w:rsidRPr="00D37DA0" w:rsidRDefault="001F209C">
                      <w:pPr>
                        <w:rPr>
                          <w:rFonts w:ascii="Arial" w:hAnsi="Arial" w:cs="Arial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1F209C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52273"/>
    <w:rsid w:val="000D7AD3"/>
    <w:rsid w:val="0011271A"/>
    <w:rsid w:val="001246E8"/>
    <w:rsid w:val="00133273"/>
    <w:rsid w:val="00147969"/>
    <w:rsid w:val="0016654E"/>
    <w:rsid w:val="001B02C8"/>
    <w:rsid w:val="001D69F8"/>
    <w:rsid w:val="001F209C"/>
    <w:rsid w:val="00203C63"/>
    <w:rsid w:val="00244E43"/>
    <w:rsid w:val="00267F4F"/>
    <w:rsid w:val="00281124"/>
    <w:rsid w:val="0035648B"/>
    <w:rsid w:val="00357CDE"/>
    <w:rsid w:val="00445BDF"/>
    <w:rsid w:val="004E3898"/>
    <w:rsid w:val="005056F3"/>
    <w:rsid w:val="0063047F"/>
    <w:rsid w:val="00667F45"/>
    <w:rsid w:val="0082158D"/>
    <w:rsid w:val="00847F74"/>
    <w:rsid w:val="00863271"/>
    <w:rsid w:val="00871B2D"/>
    <w:rsid w:val="00886E29"/>
    <w:rsid w:val="008C34A8"/>
    <w:rsid w:val="008D0EB9"/>
    <w:rsid w:val="009366DD"/>
    <w:rsid w:val="009401EE"/>
    <w:rsid w:val="00943427"/>
    <w:rsid w:val="00973E63"/>
    <w:rsid w:val="009E2896"/>
    <w:rsid w:val="00B012A2"/>
    <w:rsid w:val="00B077CE"/>
    <w:rsid w:val="00B87F6D"/>
    <w:rsid w:val="00BA759D"/>
    <w:rsid w:val="00BD396B"/>
    <w:rsid w:val="00D37DA0"/>
    <w:rsid w:val="00D523EF"/>
    <w:rsid w:val="00E11CC3"/>
    <w:rsid w:val="00E570B8"/>
    <w:rsid w:val="00EC0B1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3FAE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973E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973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E156B-2575-461B-9C6D-D32D2491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Olga Jeannette Medina Paez</cp:lastModifiedBy>
  <cp:revision>2</cp:revision>
  <cp:lastPrinted>2019-05-06T21:08:00Z</cp:lastPrinted>
  <dcterms:created xsi:type="dcterms:W3CDTF">2019-09-05T17:14:00Z</dcterms:created>
  <dcterms:modified xsi:type="dcterms:W3CDTF">2019-09-05T17:14:00Z</dcterms:modified>
</cp:coreProperties>
</file>