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5286AC" w14:textId="77777777" w:rsidR="00AB3ED5" w:rsidRPr="00582958" w:rsidRDefault="00AB3ED5" w:rsidP="00DC7F8B">
      <w:pPr>
        <w:rPr>
          <w:rFonts w:cs="Arial"/>
          <w:szCs w:val="20"/>
        </w:rPr>
      </w:pPr>
    </w:p>
    <w:p w14:paraId="390539F2" w14:textId="77777777" w:rsidR="000F2046" w:rsidRPr="00582958" w:rsidRDefault="005879D3" w:rsidP="00FA15A1">
      <w:pPr>
        <w:jc w:val="both"/>
        <w:rPr>
          <w:rFonts w:cs="Arial"/>
          <w:szCs w:val="20"/>
        </w:rPr>
      </w:pPr>
      <w:sdt>
        <w:sdtPr>
          <w:rPr>
            <w:rFonts w:cs="Arial"/>
            <w:szCs w:val="20"/>
          </w:rPr>
          <w:id w:val="-1742787467"/>
          <w:placeholder>
            <w:docPart w:val="E58F93AA3C7047F8A87BBD334DBE102D"/>
          </w:placeholder>
          <w:showingPlcHdr/>
          <w:text/>
        </w:sdtPr>
        <w:sdtEndPr/>
        <w:sdtContent>
          <w:r w:rsidR="000F2046" w:rsidRPr="00582958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Ciudad</w:t>
          </w:r>
        </w:sdtContent>
      </w:sdt>
      <w:r w:rsidR="000F2046" w:rsidRPr="00582958">
        <w:rPr>
          <w:rFonts w:cs="Arial"/>
          <w:szCs w:val="20"/>
        </w:rPr>
        <w:t xml:space="preserve">, </w:t>
      </w:r>
      <w:sdt>
        <w:sdtPr>
          <w:rPr>
            <w:rFonts w:cs="Arial"/>
            <w:szCs w:val="20"/>
          </w:rPr>
          <w:id w:val="-716584440"/>
          <w:placeholder>
            <w:docPart w:val="F3AD4AB945744E5EB449D7138E66759E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0F2046" w:rsidRPr="00582958">
            <w:rPr>
              <w:rStyle w:val="Textodelmarcadordeposicin"/>
              <w:rFonts w:eastAsiaTheme="minorEastAsia" w:cs="Arial"/>
              <w:color w:val="FF8F8F"/>
              <w:szCs w:val="20"/>
            </w:rPr>
            <w:t>seleccionar la fecha.</w:t>
          </w:r>
        </w:sdtContent>
      </w:sdt>
    </w:p>
    <w:p w14:paraId="5C7A7654" w14:textId="21F39D28" w:rsidR="00251EE4" w:rsidRPr="00582958" w:rsidRDefault="00251EE4" w:rsidP="00FA15A1">
      <w:pPr>
        <w:jc w:val="both"/>
        <w:rPr>
          <w:rFonts w:cs="Arial"/>
          <w:szCs w:val="20"/>
        </w:rPr>
      </w:pPr>
    </w:p>
    <w:p w14:paraId="19E0BD8F" w14:textId="77777777" w:rsidR="00DC7F8B" w:rsidRPr="00582958" w:rsidRDefault="00DC7F8B" w:rsidP="00FA15A1">
      <w:pPr>
        <w:jc w:val="both"/>
        <w:rPr>
          <w:rFonts w:cs="Arial"/>
          <w:szCs w:val="20"/>
        </w:rPr>
      </w:pPr>
    </w:p>
    <w:p w14:paraId="69EED0C7" w14:textId="14A36C32" w:rsidR="000F2046" w:rsidRPr="00582958" w:rsidRDefault="000F2046" w:rsidP="00FA15A1">
      <w:pPr>
        <w:jc w:val="both"/>
        <w:rPr>
          <w:rFonts w:cs="Arial"/>
          <w:szCs w:val="20"/>
        </w:rPr>
      </w:pPr>
      <w:r w:rsidRPr="00582958">
        <w:rPr>
          <w:rFonts w:cs="Arial"/>
          <w:szCs w:val="20"/>
        </w:rPr>
        <w:t>Señores.</w:t>
      </w:r>
    </w:p>
    <w:p w14:paraId="09CC6413" w14:textId="1CC79ACC" w:rsidR="000F2046" w:rsidRPr="00582958" w:rsidRDefault="000F2046" w:rsidP="00FA15A1">
      <w:pPr>
        <w:jc w:val="both"/>
        <w:rPr>
          <w:rFonts w:cs="Arial"/>
          <w:szCs w:val="20"/>
        </w:rPr>
      </w:pPr>
      <w:r w:rsidRPr="00582958">
        <w:rPr>
          <w:rFonts w:cs="Arial"/>
          <w:szCs w:val="20"/>
        </w:rPr>
        <w:t>POLICÍA NACIONAL –</w:t>
      </w:r>
      <w:r w:rsidR="00FA15A1" w:rsidRPr="00582958">
        <w:rPr>
          <w:rFonts w:cs="Arial"/>
          <w:szCs w:val="20"/>
        </w:rPr>
        <w:t xml:space="preserve"> </w:t>
      </w:r>
      <w:sdt>
        <w:sdtPr>
          <w:rPr>
            <w:rFonts w:cs="Arial"/>
            <w:szCs w:val="20"/>
          </w:rPr>
          <w:id w:val="1529246602"/>
          <w:placeholder>
            <w:docPart w:val="9A3D1579D67A497E840360453B701FA9"/>
          </w:placeholder>
          <w:showingPlcHdr/>
        </w:sdtPr>
        <w:sdtEndPr/>
        <w:sdtContent>
          <w:r w:rsidR="00FA15A1" w:rsidRPr="00582958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DILIGENCIAR LA UNIDAD A LA QUE PRESENTA LA OFERTA</w:t>
          </w:r>
        </w:sdtContent>
      </w:sdt>
      <w:r w:rsidRPr="00582958">
        <w:rPr>
          <w:rFonts w:cs="Arial"/>
          <w:szCs w:val="20"/>
        </w:rPr>
        <w:t xml:space="preserve"> </w:t>
      </w:r>
    </w:p>
    <w:p w14:paraId="0127D119" w14:textId="77777777" w:rsidR="000F2046" w:rsidRPr="00582958" w:rsidRDefault="000F2046" w:rsidP="00FA15A1">
      <w:pPr>
        <w:jc w:val="both"/>
        <w:rPr>
          <w:rFonts w:cs="Arial"/>
          <w:szCs w:val="20"/>
        </w:rPr>
      </w:pPr>
      <w:r w:rsidRPr="00582958">
        <w:rPr>
          <w:rFonts w:cs="Arial"/>
          <w:szCs w:val="20"/>
        </w:rPr>
        <w:t>Ciudad.</w:t>
      </w:r>
    </w:p>
    <w:p w14:paraId="6F8D554A" w14:textId="77777777" w:rsidR="00AB3ED5" w:rsidRPr="00582958" w:rsidRDefault="00AB3ED5" w:rsidP="00FA15A1">
      <w:pPr>
        <w:jc w:val="both"/>
        <w:rPr>
          <w:rFonts w:cs="Arial"/>
          <w:szCs w:val="20"/>
          <w:lang w:eastAsia="ar-SA"/>
        </w:rPr>
      </w:pPr>
      <w:r w:rsidRPr="00582958">
        <w:rPr>
          <w:rFonts w:cs="Arial"/>
          <w:szCs w:val="20"/>
          <w:lang w:eastAsia="ar-SA"/>
        </w:rPr>
        <w:t>Armenia, Quindío</w:t>
      </w:r>
    </w:p>
    <w:p w14:paraId="2B5B7192" w14:textId="5DD4C900" w:rsidR="00F871D2" w:rsidRPr="00582958" w:rsidRDefault="00F871D2" w:rsidP="00FA15A1">
      <w:pPr>
        <w:tabs>
          <w:tab w:val="left" w:pos="2880"/>
        </w:tabs>
        <w:jc w:val="both"/>
        <w:rPr>
          <w:rFonts w:cs="Arial"/>
          <w:szCs w:val="20"/>
          <w:lang w:val="es-ES_tradnl"/>
        </w:rPr>
      </w:pPr>
    </w:p>
    <w:p w14:paraId="472FEBBA" w14:textId="7D398950" w:rsidR="00DC7F8B" w:rsidRPr="00582958" w:rsidRDefault="00DC7F8B" w:rsidP="00FA15A1">
      <w:pPr>
        <w:tabs>
          <w:tab w:val="left" w:pos="2880"/>
        </w:tabs>
        <w:jc w:val="both"/>
        <w:rPr>
          <w:rFonts w:cs="Arial"/>
          <w:szCs w:val="20"/>
          <w:lang w:val="es-ES_tradnl"/>
        </w:rPr>
      </w:pPr>
    </w:p>
    <w:p w14:paraId="20416AE2" w14:textId="1CA0055D" w:rsidR="005F4635" w:rsidRPr="00582958" w:rsidRDefault="00204FAA" w:rsidP="00582958">
      <w:pPr>
        <w:jc w:val="both"/>
        <w:rPr>
          <w:rFonts w:cs="Arial"/>
          <w:szCs w:val="20"/>
        </w:rPr>
      </w:pPr>
      <w:r w:rsidRPr="00582958">
        <w:rPr>
          <w:rFonts w:cs="Arial"/>
          <w:szCs w:val="20"/>
        </w:rPr>
        <w:t xml:space="preserve">El (los) suscrito(s) a saber: </w:t>
      </w:r>
      <w:sdt>
        <w:sdtPr>
          <w:rPr>
            <w:rFonts w:cs="Arial"/>
            <w:szCs w:val="20"/>
          </w:rPr>
          <w:id w:val="-644738183"/>
          <w:placeholder>
            <w:docPart w:val="1FC22AE03A2741E591D1AFA519B1EE90"/>
          </w:placeholder>
          <w:showingPlcHdr/>
        </w:sdtPr>
        <w:sdtEndPr/>
        <w:sdtContent>
          <w:r w:rsidRPr="00582958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(Nombre del representante legal de la sociedad, asociación o persona jurídica proponente, o nombre del representante legal del consorcio o Unión Temporal proponente)</w:t>
          </w:r>
        </w:sdtContent>
      </w:sdt>
      <w:r w:rsidRPr="00582958">
        <w:rPr>
          <w:rFonts w:cs="Arial"/>
          <w:szCs w:val="20"/>
        </w:rPr>
        <w:t xml:space="preserve"> domiciliado en </w:t>
      </w:r>
      <w:sdt>
        <w:sdtPr>
          <w:rPr>
            <w:rFonts w:cs="Arial"/>
            <w:szCs w:val="20"/>
          </w:rPr>
          <w:id w:val="-365916269"/>
          <w:placeholder>
            <w:docPart w:val="FA0390611F5A473D9C439DD33FE2FA2A"/>
          </w:placeholder>
          <w:showingPlcHdr/>
        </w:sdtPr>
        <w:sdtEndPr/>
        <w:sdtContent>
          <w:r w:rsidRPr="00582958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Dirección de domicilio y/o notificación</w:t>
          </w:r>
        </w:sdtContent>
      </w:sdt>
      <w:r w:rsidRPr="00582958">
        <w:rPr>
          <w:rFonts w:cs="Arial"/>
          <w:szCs w:val="20"/>
        </w:rPr>
        <w:t xml:space="preserve">, identificado con </w:t>
      </w:r>
      <w:sdt>
        <w:sdtPr>
          <w:rPr>
            <w:rFonts w:cs="Arial"/>
            <w:szCs w:val="20"/>
          </w:rPr>
          <w:id w:val="629520174"/>
          <w:placeholder>
            <w:docPart w:val="C5EBBB56E22543C0AEE2D8025A76E655"/>
          </w:placeholder>
          <w:showingPlcHdr/>
        </w:sdtPr>
        <w:sdtEndPr/>
        <w:sdtContent>
          <w:r w:rsidRPr="00582958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(Documento de Identificación de la persona firmante. y lugar de expedición)</w:t>
          </w:r>
        </w:sdtContent>
      </w:sdt>
      <w:r w:rsidRPr="00582958">
        <w:rPr>
          <w:rFonts w:cs="Arial"/>
          <w:szCs w:val="20"/>
        </w:rPr>
        <w:t xml:space="preserve">, quien obra en calidad de </w:t>
      </w:r>
      <w:sdt>
        <w:sdtPr>
          <w:rPr>
            <w:rFonts w:cs="Arial"/>
            <w:szCs w:val="20"/>
          </w:rPr>
          <w:id w:val="270055198"/>
          <w:placeholder>
            <w:docPart w:val="F33D63D771FB4464B41B9EE1FBF43BF7"/>
          </w:placeholder>
          <w:showingPlcHdr/>
        </w:sdtPr>
        <w:sdtEndPr/>
        <w:sdtContent>
          <w:r w:rsidRPr="00582958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(Representante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</w:t>
          </w:r>
        </w:sdtContent>
      </w:sdt>
      <w:r w:rsidRPr="00582958">
        <w:rPr>
          <w:rFonts w:cs="Arial"/>
          <w:szCs w:val="20"/>
        </w:rPr>
        <w:t xml:space="preserve">, que en adelante se denominará EL </w:t>
      </w:r>
      <w:r w:rsidR="00B5509E">
        <w:rPr>
          <w:rFonts w:cs="Arial"/>
          <w:szCs w:val="20"/>
        </w:rPr>
        <w:t>OFERENTE</w:t>
      </w:r>
      <w:r w:rsidR="00582958" w:rsidRPr="00582958">
        <w:rPr>
          <w:rFonts w:cs="Arial"/>
          <w:szCs w:val="20"/>
        </w:rPr>
        <w:t>…</w:t>
      </w:r>
    </w:p>
    <w:p w14:paraId="58F64697" w14:textId="7AFEE493" w:rsidR="00582958" w:rsidRPr="00582958" w:rsidRDefault="00582958" w:rsidP="00582958">
      <w:pPr>
        <w:jc w:val="both"/>
        <w:rPr>
          <w:rFonts w:cs="Arial"/>
          <w:color w:val="000000"/>
          <w:lang w:eastAsia="es-CO"/>
        </w:rPr>
      </w:pPr>
    </w:p>
    <w:p w14:paraId="6ECB7E0D" w14:textId="5BCEA372" w:rsidR="00B5509E" w:rsidRPr="00B5509E" w:rsidRDefault="00B5509E" w:rsidP="00B5509E">
      <w:pPr>
        <w:jc w:val="both"/>
        <w:rPr>
          <w:rFonts w:cs="Arial"/>
          <w:color w:val="000000"/>
          <w:lang w:eastAsia="es-CO"/>
        </w:rPr>
      </w:pPr>
      <w:r w:rsidRPr="00B5509E">
        <w:rPr>
          <w:rFonts w:cs="Arial"/>
          <w:color w:val="000000"/>
          <w:lang w:eastAsia="es-CO"/>
        </w:rPr>
        <w:t xml:space="preserve">EL OFERENTE </w:t>
      </w:r>
      <w:r w:rsidRPr="00B5509E">
        <w:rPr>
          <w:rFonts w:cs="Arial"/>
          <w:color w:val="000000"/>
          <w:lang w:eastAsia="es-CO"/>
        </w:rPr>
        <w:t xml:space="preserve">se comprometerá a contribuir con la protección del medio ambiente a través de la prevención de la contaminación, el cumplimiento de la legislación y las diferentes regulaciones ambientales y el control de los impactos ambientales adversos, así como al mejoramiento continuo del desempeño ambiental, además sus productos deberán cumplir los parámetros exigidos por el Sistema de Gestión Ambiental. </w:t>
      </w:r>
    </w:p>
    <w:p w14:paraId="0FAFA7B2" w14:textId="77777777" w:rsidR="00B5509E" w:rsidRPr="00B5509E" w:rsidRDefault="00B5509E" w:rsidP="00B5509E">
      <w:pPr>
        <w:jc w:val="both"/>
        <w:rPr>
          <w:rFonts w:cs="Arial"/>
          <w:color w:val="000000"/>
          <w:lang w:eastAsia="es-CO"/>
        </w:rPr>
      </w:pPr>
    </w:p>
    <w:p w14:paraId="60C10B96" w14:textId="77777777" w:rsidR="00B5509E" w:rsidRPr="00B5509E" w:rsidRDefault="00B5509E" w:rsidP="00B5509E">
      <w:pPr>
        <w:jc w:val="both"/>
        <w:rPr>
          <w:rFonts w:cs="Arial"/>
          <w:color w:val="000000"/>
          <w:lang w:eastAsia="es-CO"/>
        </w:rPr>
      </w:pPr>
      <w:r w:rsidRPr="00B5509E">
        <w:rPr>
          <w:rFonts w:cs="Arial"/>
          <w:color w:val="000000"/>
          <w:lang w:eastAsia="es-CO"/>
        </w:rPr>
        <w:t xml:space="preserve">En caso de ser necesario se debe contemplar la estipulación atinente a la responsabilidad del contratista para que una vez terminada la vida útil de los bienes que provea a la entidad, lo reciba nuevamente y proceda a realizar la disposición final adecuada conforme a la legislación ambiental en materia de posconsumo. </w:t>
      </w:r>
    </w:p>
    <w:p w14:paraId="68E674F9" w14:textId="77777777" w:rsidR="00B5509E" w:rsidRPr="00B5509E" w:rsidRDefault="00B5509E" w:rsidP="00B5509E">
      <w:pPr>
        <w:jc w:val="both"/>
        <w:rPr>
          <w:rFonts w:cs="Arial"/>
          <w:color w:val="000000"/>
          <w:lang w:eastAsia="es-CO"/>
        </w:rPr>
      </w:pPr>
    </w:p>
    <w:p w14:paraId="6C225B7B" w14:textId="77777777" w:rsidR="00B5509E" w:rsidRPr="00B5509E" w:rsidRDefault="00B5509E" w:rsidP="00B5509E">
      <w:pPr>
        <w:jc w:val="both"/>
        <w:rPr>
          <w:rFonts w:cs="Arial"/>
          <w:color w:val="000000"/>
          <w:lang w:eastAsia="es-CO"/>
        </w:rPr>
      </w:pPr>
      <w:r w:rsidRPr="00B5509E">
        <w:rPr>
          <w:rFonts w:cs="Arial"/>
          <w:color w:val="000000"/>
          <w:lang w:eastAsia="es-CO"/>
        </w:rPr>
        <w:t xml:space="preserve">Así mismo se solicita el compromiso de cumplir y respetar los programas ambientales establecidos para el Comando de Departamento de Policía Quindío en cuanto al manejo de residuos sólidos, residuos peligrosos, manejo de vertimientos, uso y ahorro del agua y energía, educación y tratamiento silvicultura y el compromiso en desarrollar mecanismos de protección de los recursos naturales renovables conforme a la nueva Legislación Ambiental en Colombia y cumplir con los principios del Sistema de Gestión Ambiental, en aplicación a la norma constitucional artículo 8°, 58° 80° y 95° ley 23 de 1973, Decreto 2811 de 1974, ley 99 de 1993 ley, 139 de 1994, ley 2 99 de 1995, Decreto 948 de 1995 y Documento COMPES 2834 de 1996. </w:t>
      </w:r>
    </w:p>
    <w:p w14:paraId="7D1C7484" w14:textId="77777777" w:rsidR="00B5509E" w:rsidRPr="00B5509E" w:rsidRDefault="00B5509E" w:rsidP="00B5509E">
      <w:pPr>
        <w:jc w:val="both"/>
        <w:rPr>
          <w:rFonts w:cs="Arial"/>
          <w:color w:val="000000"/>
          <w:lang w:eastAsia="es-CO"/>
        </w:rPr>
      </w:pPr>
    </w:p>
    <w:p w14:paraId="47AEEF74" w14:textId="278217C7" w:rsidR="00B5509E" w:rsidRPr="00B5509E" w:rsidRDefault="00B5509E" w:rsidP="00B5509E">
      <w:pPr>
        <w:jc w:val="both"/>
        <w:rPr>
          <w:rFonts w:cs="Arial"/>
          <w:color w:val="000000"/>
          <w:lang w:eastAsia="es-CO"/>
        </w:rPr>
      </w:pPr>
      <w:r w:rsidRPr="00B5509E">
        <w:rPr>
          <w:rFonts w:cs="Arial"/>
          <w:color w:val="000000"/>
          <w:lang w:eastAsia="es-CO"/>
        </w:rPr>
        <w:t>Los contratistas deberán presentar los permisos o licencias que dieron lugar para el funcionamiento de su compañía y el desarrollo de su actividad productiva, cualquier infracción ambiental por omisión de permisos, concesiones o licencias ambientales que hubiese sido necesario tramitar antes del inicio del contrato, en el transcurso y después de la actividad el proceso, serán asumidas como su responsabilidad.</w:t>
      </w:r>
    </w:p>
    <w:p w14:paraId="1D250697" w14:textId="77777777" w:rsidR="00B5509E" w:rsidRPr="00B5509E" w:rsidRDefault="00B5509E" w:rsidP="00B5509E">
      <w:pPr>
        <w:jc w:val="both"/>
        <w:rPr>
          <w:rFonts w:cs="Arial"/>
          <w:color w:val="000000"/>
          <w:lang w:eastAsia="es-CO"/>
        </w:rPr>
      </w:pPr>
      <w:r w:rsidRPr="00B5509E">
        <w:rPr>
          <w:rFonts w:cs="Arial"/>
          <w:color w:val="000000"/>
          <w:lang w:eastAsia="es-CO"/>
        </w:rPr>
        <w:t xml:space="preserve"> </w:t>
      </w:r>
    </w:p>
    <w:p w14:paraId="307A9357" w14:textId="77777777" w:rsidR="00B5509E" w:rsidRPr="00B5509E" w:rsidRDefault="00B5509E" w:rsidP="00B5509E">
      <w:pPr>
        <w:jc w:val="both"/>
        <w:rPr>
          <w:rFonts w:cs="Arial"/>
          <w:color w:val="000000"/>
          <w:lang w:eastAsia="es-CO"/>
        </w:rPr>
      </w:pPr>
      <w:r w:rsidRPr="00B5509E">
        <w:rPr>
          <w:rFonts w:cs="Arial"/>
          <w:color w:val="000000"/>
          <w:lang w:eastAsia="es-CO"/>
        </w:rPr>
        <w:t>El contratista deberá impartir instrucciones, socializaciones y/o capacitaciones al personal bajo su responsabilidad en temas ambientales relacionados con sus aspectos e impactos ambientales estableciendo y presentando cronogramas en temas tales como: gestión integral de residuos sólidos y líquidos, con medidas que permitan disminuir la cantidad de residuos generados, uso de elementos de protección personal, manejo de sustancias química, ahorro y uso adecuado de recursos (agua y energía), normatividad ambiental, saneamiento básico, gestión del riesgo que garantice el buen manejo de los riesgos asociados a su actividad productiva, demás temas que el contratista considere necesarios de acuerdo a su actividad productiva.</w:t>
      </w:r>
    </w:p>
    <w:p w14:paraId="69734B31" w14:textId="77777777" w:rsidR="00B5509E" w:rsidRPr="00B5509E" w:rsidRDefault="00B5509E" w:rsidP="00B5509E">
      <w:pPr>
        <w:jc w:val="both"/>
        <w:rPr>
          <w:rFonts w:cs="Arial"/>
          <w:color w:val="000000"/>
          <w:lang w:eastAsia="es-CO"/>
        </w:rPr>
      </w:pPr>
    </w:p>
    <w:p w14:paraId="071887CC" w14:textId="77777777" w:rsidR="00B5509E" w:rsidRPr="00B5509E" w:rsidRDefault="00B5509E" w:rsidP="00B5509E">
      <w:pPr>
        <w:jc w:val="both"/>
        <w:rPr>
          <w:rFonts w:cs="Arial"/>
          <w:color w:val="000000"/>
          <w:lang w:eastAsia="es-CO"/>
        </w:rPr>
      </w:pPr>
      <w:r w:rsidRPr="00B5509E">
        <w:rPr>
          <w:rFonts w:cs="Arial"/>
          <w:color w:val="000000"/>
          <w:lang w:eastAsia="es-CO"/>
        </w:rPr>
        <w:t xml:space="preserve">Garantizar que todo el material que se entregue a las unidades policiales en forma digital, se realice en un medio reutilizable; los escritos deberán estar ajustados de acuerdo a la Directiva Presidencial 04 de 2012 “política de cero papel”. </w:t>
      </w:r>
    </w:p>
    <w:p w14:paraId="531E4D4A" w14:textId="77777777" w:rsidR="00B5509E" w:rsidRPr="00B5509E" w:rsidRDefault="00B5509E" w:rsidP="00B5509E">
      <w:pPr>
        <w:jc w:val="both"/>
        <w:rPr>
          <w:rFonts w:cs="Arial"/>
          <w:color w:val="000000"/>
          <w:lang w:eastAsia="es-CO"/>
        </w:rPr>
      </w:pPr>
    </w:p>
    <w:p w14:paraId="4C87E1DB" w14:textId="77777777" w:rsidR="00B5509E" w:rsidRPr="00B5509E" w:rsidRDefault="00B5509E" w:rsidP="00B5509E">
      <w:pPr>
        <w:jc w:val="both"/>
        <w:rPr>
          <w:rFonts w:cs="Arial"/>
          <w:color w:val="000000"/>
          <w:lang w:eastAsia="es-CO"/>
        </w:rPr>
      </w:pPr>
      <w:r w:rsidRPr="00B5509E">
        <w:rPr>
          <w:rFonts w:cs="Arial"/>
          <w:color w:val="000000"/>
          <w:lang w:eastAsia="es-CO"/>
        </w:rPr>
        <w:t xml:space="preserve">Presentar al supervisor del contrato, los reportes de socialización, capacitación o entrenamiento de acuerdo al cronograma presentado al inicio de la ejecución del contrato. </w:t>
      </w:r>
    </w:p>
    <w:p w14:paraId="13F05D76" w14:textId="77777777" w:rsidR="00B5509E" w:rsidRPr="00B5509E" w:rsidRDefault="00B5509E" w:rsidP="00B5509E">
      <w:pPr>
        <w:jc w:val="both"/>
        <w:rPr>
          <w:rFonts w:cs="Arial"/>
          <w:color w:val="000000"/>
          <w:lang w:eastAsia="es-CO"/>
        </w:rPr>
      </w:pPr>
    </w:p>
    <w:p w14:paraId="073E359D" w14:textId="77777777" w:rsidR="00B5509E" w:rsidRPr="00B5509E" w:rsidRDefault="00B5509E" w:rsidP="00B5509E">
      <w:pPr>
        <w:jc w:val="both"/>
        <w:rPr>
          <w:rFonts w:cs="Arial"/>
          <w:color w:val="000000"/>
          <w:lang w:eastAsia="es-CO"/>
        </w:rPr>
      </w:pPr>
      <w:r w:rsidRPr="00B5509E">
        <w:rPr>
          <w:rFonts w:cs="Arial"/>
          <w:color w:val="000000"/>
          <w:lang w:eastAsia="es-CO"/>
        </w:rPr>
        <w:t>Presentar el plan de manejo ambiental para la mitigación de los aspectos e impactos ambientales generados en sus actividades productivas, todos los programas documentados en mencionado plan, deben contener: alcance, objetivos, responsables, descripción de actividades, cronograma, indicadores que serán del control de la empresa contratista.</w:t>
      </w:r>
    </w:p>
    <w:p w14:paraId="789B6EEB" w14:textId="77777777" w:rsidR="00B5509E" w:rsidRPr="00B5509E" w:rsidRDefault="00B5509E" w:rsidP="00B5509E">
      <w:pPr>
        <w:jc w:val="both"/>
        <w:rPr>
          <w:rFonts w:cs="Arial"/>
          <w:color w:val="000000"/>
          <w:lang w:eastAsia="es-CO"/>
        </w:rPr>
      </w:pPr>
    </w:p>
    <w:p w14:paraId="7DFB37FC" w14:textId="77777777" w:rsidR="00B5509E" w:rsidRPr="00B5509E" w:rsidRDefault="00B5509E" w:rsidP="00B5509E">
      <w:pPr>
        <w:jc w:val="both"/>
        <w:rPr>
          <w:rFonts w:cs="Arial"/>
          <w:color w:val="000000"/>
          <w:lang w:eastAsia="es-CO"/>
        </w:rPr>
      </w:pPr>
      <w:r w:rsidRPr="00B5509E">
        <w:rPr>
          <w:rFonts w:cs="Arial"/>
          <w:color w:val="000000"/>
          <w:lang w:eastAsia="es-CO"/>
        </w:rPr>
        <w:t>Utilizar productos biodegradables en jabones industriales, así como en químicos de lavado en seco utilizado para alfombras y tapetes, para lo cual deberá presentar el certificado o constancia de biodegradabilidad dispuesto en la resolución N.º 0689 del 03/05/2016, expedida por el Ministerio de Ambiente, o aquella norma que lo modifique, sustituya o adicione.</w:t>
      </w:r>
    </w:p>
    <w:p w14:paraId="299FC040" w14:textId="77777777" w:rsidR="00B5509E" w:rsidRPr="00B5509E" w:rsidRDefault="00B5509E" w:rsidP="00B5509E">
      <w:pPr>
        <w:jc w:val="both"/>
        <w:rPr>
          <w:rFonts w:cs="Arial"/>
          <w:color w:val="000000"/>
          <w:lang w:eastAsia="es-CO"/>
        </w:rPr>
      </w:pPr>
    </w:p>
    <w:p w14:paraId="352C3C3F" w14:textId="0BB47B73" w:rsidR="00FA15A1" w:rsidRDefault="00B5509E" w:rsidP="00B5509E">
      <w:pPr>
        <w:jc w:val="both"/>
        <w:rPr>
          <w:rFonts w:cs="Arial"/>
          <w:szCs w:val="20"/>
        </w:rPr>
      </w:pPr>
      <w:r w:rsidRPr="00B5509E">
        <w:rPr>
          <w:rFonts w:cs="Arial"/>
          <w:color w:val="000000"/>
          <w:lang w:eastAsia="es-CO"/>
        </w:rPr>
        <w:t>No estar en el Registro único de infractores ambientales RUIA</w:t>
      </w:r>
      <w:r>
        <w:rPr>
          <w:rFonts w:cs="Arial"/>
          <w:szCs w:val="20"/>
        </w:rPr>
        <w:t>.</w:t>
      </w:r>
    </w:p>
    <w:p w14:paraId="25F0A90B" w14:textId="77777777" w:rsidR="00B5509E" w:rsidRPr="00582958" w:rsidRDefault="00B5509E" w:rsidP="00B5509E">
      <w:pPr>
        <w:jc w:val="both"/>
        <w:rPr>
          <w:rFonts w:cs="Arial"/>
          <w:szCs w:val="20"/>
        </w:rPr>
      </w:pPr>
    </w:p>
    <w:p w14:paraId="5BF83AAC" w14:textId="7F1F1B27" w:rsidR="00FA15A1" w:rsidRPr="00582958" w:rsidRDefault="00FA15A1" w:rsidP="00FA15A1">
      <w:pPr>
        <w:ind w:right="18"/>
        <w:jc w:val="both"/>
        <w:rPr>
          <w:rFonts w:cs="Arial"/>
        </w:rPr>
      </w:pPr>
      <w:r w:rsidRPr="00582958">
        <w:rPr>
          <w:rFonts w:cs="Arial"/>
        </w:rPr>
        <w:t xml:space="preserve">En constancia de lo anterior, y como manifestación de la aceptación de los compromisos unilaterales incorporados en el presente documento, se firma el mismo en la ciudad de </w:t>
      </w:r>
      <w:sdt>
        <w:sdtPr>
          <w:rPr>
            <w:rFonts w:cs="Arial"/>
            <w:szCs w:val="20"/>
          </w:rPr>
          <w:id w:val="-1905989988"/>
          <w:placeholder>
            <w:docPart w:val="BD762FF28BFC4E4B945353D855A30C58"/>
          </w:placeholder>
          <w:showingPlcHdr/>
        </w:sdtPr>
        <w:sdtEndPr/>
        <w:sdtContent>
          <w:bookmarkStart w:id="0" w:name="_GoBack"/>
          <w:r w:rsidRPr="00582958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(Ciudad donde se firma el presente documento)</w:t>
          </w:r>
          <w:bookmarkEnd w:id="0"/>
        </w:sdtContent>
      </w:sdt>
      <w:r w:rsidRPr="00582958">
        <w:rPr>
          <w:rFonts w:cs="Arial"/>
          <w:szCs w:val="20"/>
        </w:rPr>
        <w:t xml:space="preserve"> </w:t>
      </w:r>
      <w:r w:rsidRPr="00582958">
        <w:rPr>
          <w:rFonts w:cs="Arial"/>
        </w:rPr>
        <w:t>a los</w:t>
      </w:r>
      <w:r w:rsidRPr="00582958">
        <w:rPr>
          <w:rFonts w:cs="Arial"/>
          <w:szCs w:val="20"/>
        </w:rPr>
        <w:t xml:space="preserve"> </w:t>
      </w:r>
      <w:sdt>
        <w:sdtPr>
          <w:rPr>
            <w:rFonts w:cs="Arial"/>
            <w:szCs w:val="20"/>
          </w:rPr>
          <w:id w:val="-1834520937"/>
          <w:placeholder>
            <w:docPart w:val="7827743C2B8C490DB25AF3A7475E62F1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Pr="00582958">
            <w:rPr>
              <w:rStyle w:val="Textodelmarcadordeposicin"/>
              <w:rFonts w:eastAsiaTheme="minorEastAsia" w:cs="Arial"/>
              <w:color w:val="FF8F8F"/>
              <w:szCs w:val="20"/>
            </w:rPr>
            <w:t>seleccionar la fecha.</w:t>
          </w:r>
        </w:sdtContent>
      </w:sdt>
      <w:r w:rsidRPr="00582958">
        <w:rPr>
          <w:rFonts w:cs="Arial"/>
        </w:rPr>
        <w:t>.</w:t>
      </w:r>
    </w:p>
    <w:p w14:paraId="41DC2EAC" w14:textId="77777777" w:rsidR="00AB3ED5" w:rsidRPr="00582958" w:rsidRDefault="00AB3ED5" w:rsidP="00FA15A1">
      <w:pPr>
        <w:pStyle w:val="Piedepgina"/>
        <w:tabs>
          <w:tab w:val="clear" w:pos="4419"/>
          <w:tab w:val="clear" w:pos="8838"/>
        </w:tabs>
        <w:jc w:val="both"/>
        <w:rPr>
          <w:rFonts w:cs="Arial"/>
          <w:szCs w:val="20"/>
        </w:rPr>
      </w:pPr>
    </w:p>
    <w:p w14:paraId="36F74551" w14:textId="1C4008B8" w:rsidR="00AB3ED5" w:rsidRPr="00582958" w:rsidRDefault="004667B2" w:rsidP="00FA15A1">
      <w:pPr>
        <w:pStyle w:val="Piedepgina"/>
        <w:tabs>
          <w:tab w:val="clear" w:pos="4419"/>
          <w:tab w:val="clear" w:pos="8838"/>
        </w:tabs>
        <w:jc w:val="both"/>
        <w:rPr>
          <w:rFonts w:cs="Arial"/>
          <w:szCs w:val="20"/>
        </w:rPr>
      </w:pPr>
      <w:r w:rsidRPr="00582958">
        <w:rPr>
          <w:rFonts w:cs="Arial"/>
          <w:szCs w:val="20"/>
        </w:rPr>
        <w:t>El Proponente</w:t>
      </w:r>
    </w:p>
    <w:p w14:paraId="45F2C0B0" w14:textId="77777777" w:rsidR="00FA15A1" w:rsidRPr="00582958" w:rsidRDefault="00FA15A1" w:rsidP="00FA15A1">
      <w:pPr>
        <w:pStyle w:val="Piedepgina"/>
        <w:tabs>
          <w:tab w:val="clear" w:pos="4419"/>
          <w:tab w:val="clear" w:pos="8838"/>
        </w:tabs>
        <w:jc w:val="both"/>
        <w:rPr>
          <w:rFonts w:cs="Arial"/>
          <w:szCs w:val="20"/>
        </w:rPr>
      </w:pPr>
    </w:p>
    <w:p w14:paraId="4230A532" w14:textId="325AC092" w:rsidR="00AB3ED5" w:rsidRDefault="00AB3ED5" w:rsidP="00FA15A1">
      <w:pPr>
        <w:pStyle w:val="Piedepgina"/>
        <w:tabs>
          <w:tab w:val="clear" w:pos="4419"/>
          <w:tab w:val="clear" w:pos="8838"/>
        </w:tabs>
        <w:jc w:val="both"/>
        <w:rPr>
          <w:rFonts w:cs="Arial"/>
          <w:szCs w:val="20"/>
        </w:rPr>
      </w:pPr>
    </w:p>
    <w:p w14:paraId="5E9A6718" w14:textId="77777777" w:rsidR="00582958" w:rsidRPr="00582958" w:rsidRDefault="00582958" w:rsidP="00FA15A1">
      <w:pPr>
        <w:pStyle w:val="Piedepgina"/>
        <w:tabs>
          <w:tab w:val="clear" w:pos="4419"/>
          <w:tab w:val="clear" w:pos="8838"/>
        </w:tabs>
        <w:jc w:val="both"/>
        <w:rPr>
          <w:rFonts w:cs="Arial"/>
          <w:szCs w:val="20"/>
        </w:rPr>
      </w:pPr>
    </w:p>
    <w:p w14:paraId="1CF51B90" w14:textId="77777777" w:rsidR="005F4635" w:rsidRPr="00582958" w:rsidRDefault="005F4635" w:rsidP="00FA15A1">
      <w:pPr>
        <w:pStyle w:val="Piedepgina"/>
        <w:tabs>
          <w:tab w:val="clear" w:pos="4419"/>
          <w:tab w:val="clear" w:pos="8838"/>
        </w:tabs>
        <w:jc w:val="both"/>
        <w:rPr>
          <w:rFonts w:cs="Arial"/>
          <w:szCs w:val="20"/>
        </w:rPr>
      </w:pPr>
    </w:p>
    <w:p w14:paraId="541661E4" w14:textId="77777777" w:rsidR="005F4635" w:rsidRPr="00582958" w:rsidRDefault="005F4635" w:rsidP="00FA15A1">
      <w:pPr>
        <w:pStyle w:val="Piedepgina"/>
        <w:tabs>
          <w:tab w:val="clear" w:pos="4419"/>
          <w:tab w:val="clear" w:pos="8838"/>
        </w:tabs>
        <w:jc w:val="both"/>
        <w:rPr>
          <w:rFonts w:cs="Arial"/>
          <w:szCs w:val="20"/>
        </w:rPr>
      </w:pPr>
    </w:p>
    <w:p w14:paraId="5F3E34B2" w14:textId="77777777" w:rsidR="001E34FF" w:rsidRPr="00582958" w:rsidRDefault="001E34FF" w:rsidP="00FA15A1">
      <w:pPr>
        <w:pStyle w:val="Sinespaciado"/>
        <w:rPr>
          <w:rFonts w:ascii="Arial" w:hAnsi="Arial" w:cs="Arial"/>
          <w:sz w:val="20"/>
          <w:szCs w:val="20"/>
        </w:rPr>
      </w:pPr>
      <w:r w:rsidRPr="00582958">
        <w:rPr>
          <w:rFonts w:ascii="Arial" w:hAnsi="Arial" w:cs="Arial"/>
          <w:b/>
          <w:bCs/>
          <w:sz w:val="20"/>
          <w:szCs w:val="20"/>
        </w:rPr>
        <w:t>__________________________________</w:t>
      </w:r>
    </w:p>
    <w:p w14:paraId="70788014" w14:textId="77777777" w:rsidR="001E34FF" w:rsidRPr="00582958" w:rsidRDefault="001E34FF" w:rsidP="00DC7F8B">
      <w:pPr>
        <w:pStyle w:val="Sinespaciado"/>
        <w:rPr>
          <w:rFonts w:ascii="Arial" w:hAnsi="Arial" w:cs="Arial"/>
          <w:sz w:val="20"/>
          <w:szCs w:val="20"/>
        </w:rPr>
      </w:pPr>
      <w:r w:rsidRPr="0058295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59D6834A" w14:textId="77777777" w:rsidR="001E34FF" w:rsidRPr="00582958" w:rsidRDefault="001E34FF" w:rsidP="00DC7F8B">
      <w:pPr>
        <w:pStyle w:val="Sinespaciado"/>
        <w:contextualSpacing/>
        <w:rPr>
          <w:rFonts w:ascii="Arial" w:hAnsi="Arial" w:cs="Arial"/>
          <w:sz w:val="20"/>
          <w:szCs w:val="20"/>
          <w:lang w:eastAsia="es-CO"/>
        </w:rPr>
      </w:pPr>
      <w:r w:rsidRPr="0058295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 w:themeColor="text1"/>
            <w:sz w:val="20"/>
            <w:szCs w:val="20"/>
          </w:rPr>
          <w:id w:val="1316913632"/>
          <w:placeholder>
            <w:docPart w:val="33873C1038A04ADB9872DC8DACD4A9B0"/>
          </w:placeholder>
          <w:showingPlcHdr/>
        </w:sdtPr>
        <w:sdtEndPr/>
        <w:sdtContent>
          <w:r w:rsidRPr="00582958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157789D3" w14:textId="1308CC47" w:rsidR="001E34FF" w:rsidRPr="00582958" w:rsidRDefault="001E34FF" w:rsidP="00DC7F8B">
      <w:pPr>
        <w:pStyle w:val="Sinespaciado"/>
        <w:contextualSpacing/>
        <w:rPr>
          <w:rFonts w:ascii="Arial" w:hAnsi="Arial" w:cs="Arial"/>
          <w:color w:val="000000"/>
          <w:sz w:val="20"/>
          <w:szCs w:val="20"/>
        </w:rPr>
      </w:pPr>
      <w:r w:rsidRPr="0058295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3169959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94228" w:rsidRPr="00582958">
            <w:rPr>
              <w:rFonts w:ascii="Segoe UI Symbol" w:eastAsia="MS Gothic" w:hAnsi="Segoe UI Symbol" w:cs="Segoe UI Symbol"/>
              <w:sz w:val="20"/>
              <w:szCs w:val="20"/>
              <w:lang w:eastAsia="es-CO"/>
            </w:rPr>
            <w:t>☐</w:t>
          </w:r>
        </w:sdtContent>
      </w:sdt>
      <w:r w:rsidRPr="00582958">
        <w:rPr>
          <w:rFonts w:ascii="Arial" w:hAnsi="Arial" w:cs="Arial"/>
          <w:sz w:val="20"/>
          <w:szCs w:val="20"/>
          <w:lang w:eastAsia="es-CO"/>
        </w:rPr>
        <w:t xml:space="preserve"> C.C</w:t>
      </w:r>
      <w:r w:rsidR="00D94228" w:rsidRPr="00582958">
        <w:rPr>
          <w:rFonts w:ascii="Arial" w:hAnsi="Arial" w:cs="Arial"/>
          <w:sz w:val="20"/>
          <w:szCs w:val="20"/>
          <w:lang w:eastAsia="es-CO"/>
        </w:rPr>
        <w:t>.</w:t>
      </w:r>
      <w:r w:rsidRPr="00582958">
        <w:rPr>
          <w:rFonts w:ascii="Arial" w:hAnsi="Arial" w:cs="Arial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4253995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94228" w:rsidRPr="00582958">
            <w:rPr>
              <w:rFonts w:ascii="Segoe UI Symbol" w:eastAsia="MS Gothic" w:hAnsi="Segoe UI Symbol" w:cs="Segoe UI Symbol"/>
              <w:sz w:val="20"/>
              <w:szCs w:val="20"/>
              <w:lang w:eastAsia="es-CO"/>
            </w:rPr>
            <w:t>☐</w:t>
          </w:r>
        </w:sdtContent>
      </w:sdt>
      <w:r w:rsidRPr="00582958">
        <w:rPr>
          <w:rFonts w:ascii="Arial" w:hAnsi="Arial" w:cs="Arial"/>
          <w:sz w:val="20"/>
          <w:szCs w:val="20"/>
          <w:lang w:eastAsia="es-CO"/>
        </w:rPr>
        <w:t xml:space="preserve"> C.E</w:t>
      </w:r>
      <w:r w:rsidR="00D94228" w:rsidRPr="00582958">
        <w:rPr>
          <w:rFonts w:ascii="Arial" w:hAnsi="Arial" w:cs="Arial"/>
          <w:sz w:val="20"/>
          <w:szCs w:val="20"/>
          <w:lang w:eastAsia="es-CO"/>
        </w:rPr>
        <w:t>.</w:t>
      </w:r>
      <w:r w:rsidRPr="00582958">
        <w:rPr>
          <w:rFonts w:ascii="Arial" w:hAnsi="Arial" w:cs="Arial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14261947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94228" w:rsidRPr="00582958">
            <w:rPr>
              <w:rFonts w:ascii="Segoe UI Symbol" w:eastAsia="MS Gothic" w:hAnsi="Segoe UI Symbol" w:cs="Segoe UI Symbol"/>
              <w:sz w:val="20"/>
              <w:szCs w:val="20"/>
              <w:lang w:eastAsia="es-CO"/>
            </w:rPr>
            <w:t>☐</w:t>
          </w:r>
        </w:sdtContent>
      </w:sdt>
      <w:r w:rsidRPr="00582958">
        <w:rPr>
          <w:rFonts w:ascii="Arial" w:hAnsi="Arial" w:cs="Arial"/>
          <w:sz w:val="20"/>
          <w:szCs w:val="20"/>
          <w:lang w:eastAsia="es-CO"/>
        </w:rPr>
        <w:t>)</w:t>
      </w:r>
      <w:r w:rsidRPr="0058295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 w:themeColor="text1"/>
            <w:sz w:val="20"/>
            <w:szCs w:val="20"/>
          </w:rPr>
          <w:id w:val="936022794"/>
          <w:placeholder>
            <w:docPart w:val="428B9B73F1824B8C9A5C9F1B6FDF8E75"/>
          </w:placeholder>
          <w:showingPlcHdr/>
        </w:sdtPr>
        <w:sdtEndPr/>
        <w:sdtContent>
          <w:r w:rsidRPr="00582958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25EF1242" w14:textId="77777777" w:rsidR="001E34FF" w:rsidRPr="00582958" w:rsidRDefault="001E34FF" w:rsidP="00DC7F8B">
      <w:pPr>
        <w:pStyle w:val="Sinespaciado"/>
        <w:contextualSpacing/>
        <w:rPr>
          <w:rFonts w:ascii="Arial" w:hAnsi="Arial" w:cs="Arial"/>
          <w:color w:val="000000"/>
          <w:sz w:val="20"/>
          <w:szCs w:val="20"/>
        </w:rPr>
      </w:pPr>
      <w:r w:rsidRPr="0058295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582958">
        <w:rPr>
          <w:rFonts w:ascii="Arial" w:hAnsi="Arial" w:cs="Arial"/>
          <w:color w:val="000000" w:themeColor="text1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 w:themeColor="text1"/>
            <w:sz w:val="20"/>
            <w:szCs w:val="20"/>
          </w:rPr>
          <w:id w:val="358579352"/>
          <w:placeholder>
            <w:docPart w:val="5C21B2D825C84A4E8E11639E69C547BB"/>
          </w:placeholder>
          <w:showingPlcHdr/>
        </w:sdtPr>
        <w:sdtEndPr/>
        <w:sdtContent>
          <w:r w:rsidRPr="00582958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5F9C4711" w14:textId="49CDE239" w:rsidR="001E34FF" w:rsidRPr="00582958" w:rsidRDefault="001E34FF" w:rsidP="00DC7F8B">
      <w:pPr>
        <w:pStyle w:val="Sinespaciado"/>
        <w:rPr>
          <w:rFonts w:ascii="Arial" w:hAnsi="Arial" w:cs="Arial"/>
          <w:color w:val="000000"/>
          <w:sz w:val="20"/>
          <w:szCs w:val="20"/>
        </w:rPr>
      </w:pPr>
      <w:r w:rsidRPr="00582958">
        <w:rPr>
          <w:rFonts w:ascii="Arial" w:hAnsi="Arial" w:cs="Arial"/>
          <w:color w:val="000000"/>
          <w:sz w:val="20"/>
          <w:szCs w:val="20"/>
        </w:rPr>
        <w:t>Identificación (C.C</w:t>
      </w:r>
      <w:r w:rsidR="00D94228" w:rsidRPr="00582958">
        <w:rPr>
          <w:rFonts w:ascii="Arial" w:hAnsi="Arial" w:cs="Arial"/>
          <w:color w:val="000000"/>
          <w:sz w:val="20"/>
          <w:szCs w:val="20"/>
        </w:rPr>
        <w:t>.</w:t>
      </w:r>
      <w:r w:rsidRPr="00582958">
        <w:rPr>
          <w:rFonts w:ascii="Arial" w:hAnsi="Arial" w:cs="Arial"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5875783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94228" w:rsidRPr="00582958">
            <w:rPr>
              <w:rFonts w:ascii="Segoe UI Symbol" w:eastAsia="MS Gothic" w:hAnsi="Segoe UI Symbol" w:cs="Segoe UI Symbol"/>
              <w:color w:val="000000"/>
              <w:sz w:val="20"/>
              <w:szCs w:val="20"/>
            </w:rPr>
            <w:t>☐</w:t>
          </w:r>
        </w:sdtContent>
      </w:sdt>
      <w:r w:rsidRPr="00582958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582958">
        <w:rPr>
          <w:rFonts w:ascii="Arial" w:hAnsi="Arial" w:cs="Arial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19924766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94228" w:rsidRPr="00582958">
            <w:rPr>
              <w:rFonts w:ascii="Segoe UI Symbol" w:eastAsia="MS Gothic" w:hAnsi="Segoe UI Symbol" w:cs="Segoe UI Symbol"/>
              <w:sz w:val="20"/>
              <w:szCs w:val="20"/>
              <w:lang w:eastAsia="es-CO"/>
            </w:rPr>
            <w:t>☐</w:t>
          </w:r>
        </w:sdtContent>
      </w:sdt>
      <w:r w:rsidRPr="0058295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 w:themeColor="text1"/>
            <w:sz w:val="20"/>
            <w:szCs w:val="20"/>
          </w:rPr>
          <w:id w:val="-2129385307"/>
          <w:placeholder>
            <w:docPart w:val="4D5F4A78459E4EBE9BDC8DF32362F948"/>
          </w:placeholder>
          <w:showingPlcHdr/>
        </w:sdtPr>
        <w:sdtEndPr/>
        <w:sdtContent>
          <w:r w:rsidRPr="00582958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095F2FE5" w14:textId="77777777" w:rsidR="001E34FF" w:rsidRPr="00582958" w:rsidRDefault="001E34FF" w:rsidP="00DC7F8B">
      <w:pPr>
        <w:pStyle w:val="Sinespaciado"/>
        <w:rPr>
          <w:rFonts w:ascii="Arial" w:hAnsi="Arial" w:cs="Arial"/>
          <w:color w:val="000000"/>
          <w:sz w:val="20"/>
          <w:szCs w:val="20"/>
        </w:rPr>
      </w:pPr>
      <w:r w:rsidRPr="00582958">
        <w:rPr>
          <w:rFonts w:ascii="Arial" w:hAnsi="Arial" w:cs="Arial"/>
          <w:color w:val="000000" w:themeColor="text1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 w:themeColor="text1"/>
            <w:sz w:val="20"/>
            <w:szCs w:val="20"/>
          </w:rPr>
          <w:id w:val="206097311"/>
          <w:placeholder>
            <w:docPart w:val="DE9372B893B24B019F384CB6C61A93D3"/>
          </w:placeholder>
          <w:showingPlcHdr/>
        </w:sdtPr>
        <w:sdtEndPr/>
        <w:sdtContent>
          <w:r w:rsidRPr="00582958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23BD1A11" w14:textId="77777777" w:rsidR="001E34FF" w:rsidRPr="00582958" w:rsidRDefault="001E34FF" w:rsidP="00DC7F8B">
      <w:pPr>
        <w:pStyle w:val="Sinespaciado"/>
        <w:rPr>
          <w:rFonts w:ascii="Arial" w:hAnsi="Arial" w:cs="Arial"/>
          <w:sz w:val="20"/>
          <w:szCs w:val="20"/>
        </w:rPr>
      </w:pPr>
      <w:r w:rsidRPr="00582958">
        <w:rPr>
          <w:rFonts w:ascii="Arial" w:hAnsi="Arial" w:cs="Arial"/>
          <w:color w:val="000000" w:themeColor="text1"/>
          <w:sz w:val="20"/>
          <w:szCs w:val="20"/>
        </w:rPr>
        <w:t>Teléfono:</w:t>
      </w:r>
      <w:r w:rsidRPr="00582958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bCs/>
            <w:color w:val="000000" w:themeColor="text1"/>
            <w:sz w:val="20"/>
            <w:szCs w:val="20"/>
          </w:rPr>
          <w:id w:val="1723666804"/>
          <w:placeholder>
            <w:docPart w:val="CBB224D455714CA78C826FA1951598F7"/>
          </w:placeholder>
          <w:showingPlcHdr/>
        </w:sdtPr>
        <w:sdtEndPr/>
        <w:sdtContent>
          <w:r w:rsidRPr="00582958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2D40D76C" w14:textId="26CDA381" w:rsidR="00FA15A1" w:rsidRPr="00582958" w:rsidRDefault="001E34FF" w:rsidP="005F4635">
      <w:pPr>
        <w:pStyle w:val="Sinespaciad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582958">
        <w:rPr>
          <w:rFonts w:ascii="Arial" w:hAnsi="Arial" w:cs="Arial"/>
          <w:color w:val="000000" w:themeColor="text1"/>
          <w:sz w:val="20"/>
          <w:szCs w:val="20"/>
        </w:rPr>
        <w:t>Email:</w:t>
      </w:r>
      <w:r w:rsidRPr="00582958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bCs/>
            <w:color w:val="000000" w:themeColor="text1"/>
            <w:sz w:val="20"/>
            <w:szCs w:val="20"/>
          </w:rPr>
          <w:id w:val="360285248"/>
          <w:placeholder>
            <w:docPart w:val="2DE9DBD285BB43B2846B43AE64D6EA04"/>
          </w:placeholder>
          <w:showingPlcHdr/>
        </w:sdtPr>
        <w:sdtEndPr/>
        <w:sdtContent>
          <w:r w:rsidRPr="00582958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FA15A1" w:rsidRPr="00582958" w:rsidSect="00F7221B">
      <w:headerReference w:type="default" r:id="rId7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C926A5" w14:textId="77777777" w:rsidR="004E6AE7" w:rsidRDefault="004E6AE7" w:rsidP="00F7221B">
      <w:r>
        <w:separator/>
      </w:r>
    </w:p>
  </w:endnote>
  <w:endnote w:type="continuationSeparator" w:id="0">
    <w:p w14:paraId="20042046" w14:textId="77777777" w:rsidR="004E6AE7" w:rsidRDefault="004E6AE7" w:rsidP="00F72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7010A6" w14:textId="77777777" w:rsidR="004E6AE7" w:rsidRDefault="004E6AE7" w:rsidP="00F7221B">
      <w:r>
        <w:separator/>
      </w:r>
    </w:p>
  </w:footnote>
  <w:footnote w:type="continuationSeparator" w:id="0">
    <w:p w14:paraId="2E17D22F" w14:textId="77777777" w:rsidR="004E6AE7" w:rsidRDefault="004E6AE7" w:rsidP="00F722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580A65" w:rsidRPr="00293DF3" w14:paraId="3D3680F9" w14:textId="77777777" w:rsidTr="00AD2CCC">
      <w:trPr>
        <w:cantSplit/>
        <w:trHeight w:val="557"/>
        <w:jc w:val="center"/>
      </w:trPr>
      <w:tc>
        <w:tcPr>
          <w:tcW w:w="8150" w:type="dxa"/>
          <w:vAlign w:val="center"/>
        </w:tcPr>
        <w:p w14:paraId="09355A1D" w14:textId="77777777" w:rsidR="00580A65" w:rsidRPr="00582958" w:rsidRDefault="00580A65" w:rsidP="00580A65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cs="Arial"/>
              <w:b/>
              <w:bCs/>
              <w:szCs w:val="18"/>
            </w:rPr>
          </w:pPr>
          <w:r w:rsidRPr="00582958">
            <w:rPr>
              <w:rFonts w:cs="Arial"/>
              <w:b/>
              <w:bCs/>
              <w:szCs w:val="18"/>
            </w:rPr>
            <w:t>ELABORACIÓN DE ESTUDIOS PREVIOS PARA CONTRATOS</w:t>
          </w:r>
        </w:p>
      </w:tc>
      <w:tc>
        <w:tcPr>
          <w:tcW w:w="2268" w:type="dxa"/>
          <w:vMerge w:val="restart"/>
          <w:vAlign w:val="center"/>
        </w:tcPr>
        <w:p w14:paraId="5ECECF51" w14:textId="77777777" w:rsidR="00580A65" w:rsidRPr="00293DF3" w:rsidRDefault="00580A65" w:rsidP="00580A65">
          <w:pPr>
            <w:pStyle w:val="Sinespaciado"/>
            <w:jc w:val="center"/>
            <w:rPr>
              <w:noProof/>
            </w:rPr>
          </w:pPr>
          <w:r>
            <w:rPr>
              <w:noProof/>
              <w:lang w:val="es-CO" w:eastAsia="es-CO"/>
            </w:rPr>
            <w:drawing>
              <wp:inline distT="0" distB="0" distL="0" distR="0" wp14:anchorId="004EDD16" wp14:editId="6C844B76">
                <wp:extent cx="428625" cy="416719"/>
                <wp:effectExtent l="0" t="0" r="0" b="2540"/>
                <wp:docPr id="17" name="Imagen 17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EF44CE3" w14:textId="77777777" w:rsidR="00580A65" w:rsidRPr="00636AB9" w:rsidRDefault="00580A65" w:rsidP="00580A65">
          <w:pPr>
            <w:pStyle w:val="Sinespaciado"/>
            <w:rPr>
              <w:rFonts w:ascii="Arial" w:hAnsi="Arial" w:cs="Arial"/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580A65" w:rsidRPr="00293DF3" w14:paraId="339C7152" w14:textId="77777777" w:rsidTr="005F4635">
      <w:trPr>
        <w:cantSplit/>
        <w:trHeight w:val="349"/>
        <w:jc w:val="center"/>
      </w:trPr>
      <w:tc>
        <w:tcPr>
          <w:tcW w:w="8150" w:type="dxa"/>
          <w:vAlign w:val="center"/>
        </w:tcPr>
        <w:p w14:paraId="6EFEA87F" w14:textId="4B1E8E80" w:rsidR="00580A65" w:rsidRPr="00582958" w:rsidRDefault="005F4635" w:rsidP="005F4635">
          <w:pPr>
            <w:pStyle w:val="Textoindependiente"/>
            <w:tabs>
              <w:tab w:val="left" w:pos="3960"/>
            </w:tabs>
            <w:spacing w:after="0"/>
            <w:jc w:val="center"/>
            <w:rPr>
              <w:b/>
              <w:szCs w:val="20"/>
            </w:rPr>
          </w:pPr>
          <w:r w:rsidRPr="00582958">
            <w:rPr>
              <w:b/>
              <w:szCs w:val="18"/>
            </w:rPr>
            <w:t xml:space="preserve">FORMULARIO </w:t>
          </w:r>
          <w:r w:rsidR="00B5509E" w:rsidRPr="00B5509E">
            <w:rPr>
              <w:b/>
              <w:szCs w:val="18"/>
            </w:rPr>
            <w:t>RESPONSABILIDAD AMBIENTAL</w:t>
          </w:r>
        </w:p>
      </w:tc>
      <w:tc>
        <w:tcPr>
          <w:tcW w:w="2268" w:type="dxa"/>
          <w:vMerge/>
          <w:vAlign w:val="center"/>
        </w:tcPr>
        <w:p w14:paraId="3A92FA63" w14:textId="77777777" w:rsidR="00580A65" w:rsidRPr="00293DF3" w:rsidRDefault="00580A65" w:rsidP="00580A65">
          <w:pPr>
            <w:jc w:val="center"/>
            <w:rPr>
              <w:rFonts w:cs="Arial"/>
              <w:b/>
              <w:noProof/>
              <w:sz w:val="18"/>
              <w:szCs w:val="18"/>
            </w:rPr>
          </w:pPr>
        </w:p>
      </w:tc>
    </w:tr>
  </w:tbl>
  <w:p w14:paraId="13B429F6" w14:textId="77777777" w:rsidR="00F7221B" w:rsidRDefault="00F7221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BA159A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531C2F52"/>
    <w:multiLevelType w:val="singleLevel"/>
    <w:tmpl w:val="D07A6DF8"/>
    <w:lvl w:ilvl="0">
      <w:start w:val="15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cs="Times New Roman" w:hint="default"/>
        <w:b/>
        <w:color w:val="auto"/>
      </w:rPr>
    </w:lvl>
  </w:abstractNum>
  <w:abstractNum w:abstractNumId="2" w15:restartNumberingAfterBreak="0">
    <w:nsid w:val="55155660"/>
    <w:multiLevelType w:val="hybridMultilevel"/>
    <w:tmpl w:val="6E426F9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181313"/>
    <w:multiLevelType w:val="singleLevel"/>
    <w:tmpl w:val="D3E465E4"/>
    <w:lvl w:ilvl="0">
      <w:start w:val="1"/>
      <w:numFmt w:val="decimal"/>
      <w:lvlText w:val="1.%1."/>
      <w:legacy w:legacy="1" w:legacySpace="0" w:legacyIndent="283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  <w:effect w:val="none"/>
      </w:rPr>
    </w:lvl>
  </w:abstractNum>
  <w:abstractNum w:abstractNumId="4" w15:restartNumberingAfterBreak="0">
    <w:nsid w:val="7794416D"/>
    <w:multiLevelType w:val="singleLevel"/>
    <w:tmpl w:val="8824345E"/>
    <w:lvl w:ilvl="0">
      <w:start w:val="1"/>
      <w:numFmt w:val="lowerLetter"/>
      <w:lvlText w:val="%1)"/>
      <w:lvlJc w:val="left"/>
      <w:pPr>
        <w:tabs>
          <w:tab w:val="num" w:pos="1104"/>
        </w:tabs>
        <w:ind w:left="1104" w:hanging="396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3"/>
    <w:lvlOverride w:ilvl="0">
      <w:lvl w:ilvl="0">
        <w:start w:val="1"/>
        <w:numFmt w:val="decimal"/>
        <w:lvlText w:val="1.%1."/>
        <w:legacy w:legacy="1" w:legacySpace="0" w:legacyIndent="283"/>
        <w:lvlJc w:val="left"/>
        <w:pPr>
          <w:ind w:left="283" w:hanging="283"/>
        </w:pPr>
        <w:rPr>
          <w:rFonts w:cs="Times New Roman"/>
          <w:b/>
          <w:i w:val="0"/>
          <w:strike w:val="0"/>
          <w:dstrike w:val="0"/>
          <w:u w:val="none"/>
          <w:effect w:val="none"/>
        </w:rPr>
      </w:lvl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4"/>
  <w:proofState w:spelling="clean" w:grammar="clean"/>
  <w:documentProtection w:edit="forms" w:enforcement="1" w:cryptProviderType="rsaAES" w:cryptAlgorithmClass="hash" w:cryptAlgorithmType="typeAny" w:cryptAlgorithmSid="14" w:cryptSpinCount="100000" w:hash="hPWCbzY2BNxow8Kg7DzY2qccThJ7p3CysNB64v/C50pjpobxsm6U3fyO+EyBW/efsc5QS5c5A36WwZuikvBluA==" w:salt="vil1KhrBzR+zeSZ6y3ekLA==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ED5"/>
    <w:rsid w:val="00023F9D"/>
    <w:rsid w:val="00032E2D"/>
    <w:rsid w:val="00041518"/>
    <w:rsid w:val="0007705D"/>
    <w:rsid w:val="00090069"/>
    <w:rsid w:val="000A5ED3"/>
    <w:rsid w:val="000F2046"/>
    <w:rsid w:val="001036EE"/>
    <w:rsid w:val="001164BE"/>
    <w:rsid w:val="00145D33"/>
    <w:rsid w:val="001C39A7"/>
    <w:rsid w:val="001E34FF"/>
    <w:rsid w:val="00204FAA"/>
    <w:rsid w:val="00212496"/>
    <w:rsid w:val="00223D33"/>
    <w:rsid w:val="00251EE4"/>
    <w:rsid w:val="002B0CFE"/>
    <w:rsid w:val="00320A0E"/>
    <w:rsid w:val="00320FB3"/>
    <w:rsid w:val="00326944"/>
    <w:rsid w:val="00342728"/>
    <w:rsid w:val="003446C1"/>
    <w:rsid w:val="0036477C"/>
    <w:rsid w:val="00371961"/>
    <w:rsid w:val="003969FA"/>
    <w:rsid w:val="003B6EE4"/>
    <w:rsid w:val="003D0ACC"/>
    <w:rsid w:val="003F0270"/>
    <w:rsid w:val="003F2EC8"/>
    <w:rsid w:val="003F7A9A"/>
    <w:rsid w:val="0040023C"/>
    <w:rsid w:val="0040147D"/>
    <w:rsid w:val="00403BA2"/>
    <w:rsid w:val="0040675F"/>
    <w:rsid w:val="00425154"/>
    <w:rsid w:val="004667B2"/>
    <w:rsid w:val="004B2741"/>
    <w:rsid w:val="004C09EE"/>
    <w:rsid w:val="004D0032"/>
    <w:rsid w:val="004E2162"/>
    <w:rsid w:val="004E6AE7"/>
    <w:rsid w:val="005054EA"/>
    <w:rsid w:val="00520790"/>
    <w:rsid w:val="00520A93"/>
    <w:rsid w:val="00580A65"/>
    <w:rsid w:val="00582958"/>
    <w:rsid w:val="005879D3"/>
    <w:rsid w:val="005D35CE"/>
    <w:rsid w:val="005F0C4F"/>
    <w:rsid w:val="005F4635"/>
    <w:rsid w:val="005F6BB4"/>
    <w:rsid w:val="00620EC7"/>
    <w:rsid w:val="006D7946"/>
    <w:rsid w:val="006E70D2"/>
    <w:rsid w:val="00741D49"/>
    <w:rsid w:val="00775423"/>
    <w:rsid w:val="007876C4"/>
    <w:rsid w:val="007A2FAF"/>
    <w:rsid w:val="007A6283"/>
    <w:rsid w:val="007C3A80"/>
    <w:rsid w:val="007D2AF1"/>
    <w:rsid w:val="007E08B2"/>
    <w:rsid w:val="00807456"/>
    <w:rsid w:val="008350AB"/>
    <w:rsid w:val="00871258"/>
    <w:rsid w:val="008B7AF6"/>
    <w:rsid w:val="008C21AC"/>
    <w:rsid w:val="008D08C8"/>
    <w:rsid w:val="00903EF8"/>
    <w:rsid w:val="00916DEB"/>
    <w:rsid w:val="00927AE8"/>
    <w:rsid w:val="009A23C2"/>
    <w:rsid w:val="009B504E"/>
    <w:rsid w:val="009C123F"/>
    <w:rsid w:val="009E022B"/>
    <w:rsid w:val="009F1035"/>
    <w:rsid w:val="00A00D62"/>
    <w:rsid w:val="00A0208D"/>
    <w:rsid w:val="00A115FA"/>
    <w:rsid w:val="00A165BA"/>
    <w:rsid w:val="00A94FB1"/>
    <w:rsid w:val="00AA0596"/>
    <w:rsid w:val="00AA676D"/>
    <w:rsid w:val="00AB0EE1"/>
    <w:rsid w:val="00AB3ED5"/>
    <w:rsid w:val="00AD0A04"/>
    <w:rsid w:val="00AD40D3"/>
    <w:rsid w:val="00AF3741"/>
    <w:rsid w:val="00B5509E"/>
    <w:rsid w:val="00B70CF3"/>
    <w:rsid w:val="00B82601"/>
    <w:rsid w:val="00BB30F1"/>
    <w:rsid w:val="00BC359C"/>
    <w:rsid w:val="00BF5252"/>
    <w:rsid w:val="00C1185F"/>
    <w:rsid w:val="00CA0D39"/>
    <w:rsid w:val="00CC7011"/>
    <w:rsid w:val="00CF5B18"/>
    <w:rsid w:val="00D0725E"/>
    <w:rsid w:val="00D91959"/>
    <w:rsid w:val="00D94228"/>
    <w:rsid w:val="00D97448"/>
    <w:rsid w:val="00DC7F8B"/>
    <w:rsid w:val="00DD710D"/>
    <w:rsid w:val="00DF6249"/>
    <w:rsid w:val="00E1534F"/>
    <w:rsid w:val="00EE0DA1"/>
    <w:rsid w:val="00EE1540"/>
    <w:rsid w:val="00F20B8D"/>
    <w:rsid w:val="00F7221B"/>
    <w:rsid w:val="00F800D8"/>
    <w:rsid w:val="00F871D2"/>
    <w:rsid w:val="00FA15A1"/>
    <w:rsid w:val="00FD5B29"/>
    <w:rsid w:val="00FE6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58EAF2E"/>
  <w15:chartTrackingRefBased/>
  <w15:docId w15:val="{70AC5C3E-3C95-4A70-BB51-CADDCBD8A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B3ED5"/>
    <w:pPr>
      <w:spacing w:after="0" w:line="240" w:lineRule="auto"/>
    </w:pPr>
    <w:rPr>
      <w:rFonts w:ascii="Arial" w:hAnsi="Arial" w:cs="Times New Roman"/>
      <w:sz w:val="20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F7221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AB3ED5"/>
    <w:pPr>
      <w:keepNext/>
      <w:keepLines/>
      <w:spacing w:before="200"/>
      <w:outlineLvl w:val="1"/>
    </w:pPr>
    <w:rPr>
      <w:rFonts w:eastAsiaTheme="majorEastAsia" w:cstheme="majorBidi"/>
      <w:b/>
      <w:bCs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AB3ED5"/>
    <w:pPr>
      <w:keepNext/>
      <w:keepLines/>
      <w:spacing w:before="200"/>
      <w:outlineLvl w:val="2"/>
    </w:pPr>
    <w:rPr>
      <w:rFonts w:eastAsiaTheme="majorEastAsia" w:cstheme="majorBidi"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NORMAL,Bullet List,FooterText,numbered,List Paragraph1,Paragraphe de liste1,lp1,Use Case List Paragraph,Lista vistosa - Énfasis 12,Lista vistosa - Énfasis 13,Párrafo de lista2,Elabora,Ha,titulo 3,HOJA,Bolita,BOLADEF,Párrafo de lista21"/>
    <w:basedOn w:val="Normal"/>
    <w:link w:val="PrrafodelistaCar"/>
    <w:autoRedefine/>
    <w:qFormat/>
    <w:rsid w:val="00BB30F1"/>
    <w:pPr>
      <w:contextualSpacing/>
    </w:pPr>
  </w:style>
  <w:style w:type="character" w:customStyle="1" w:styleId="PrrafodelistaCar">
    <w:name w:val="Párrafo de lista Car"/>
    <w:aliases w:val="NORMAL Car,Bullet List Car,FooterText Car,numbered Car,List Paragraph1 Car,Paragraphe de liste1 Car,lp1 Car,Use Case List Paragraph Car,Lista vistosa - Énfasis 12 Car,Lista vistosa - Énfasis 13 Car,Párrafo de lista2 Car,Elabora Car"/>
    <w:link w:val="Prrafodelista"/>
    <w:rsid w:val="00BB30F1"/>
    <w:rPr>
      <w:rFonts w:ascii="Arial" w:hAnsi="Arial"/>
      <w:sz w:val="20"/>
    </w:rPr>
  </w:style>
  <w:style w:type="character" w:customStyle="1" w:styleId="Ttulo2Car">
    <w:name w:val="Título 2 Car"/>
    <w:basedOn w:val="Fuentedeprrafopredeter"/>
    <w:link w:val="Ttulo2"/>
    <w:uiPriority w:val="9"/>
    <w:rsid w:val="00AB3ED5"/>
    <w:rPr>
      <w:rFonts w:ascii="Arial" w:eastAsiaTheme="majorEastAsia" w:hAnsi="Arial" w:cstheme="majorBidi"/>
      <w:b/>
      <w:bCs/>
      <w:sz w:val="26"/>
      <w:szCs w:val="26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AB3ED5"/>
    <w:rPr>
      <w:rFonts w:ascii="Arial" w:eastAsiaTheme="majorEastAsia" w:hAnsi="Arial" w:cstheme="majorBidi"/>
      <w:bCs/>
      <w:sz w:val="20"/>
      <w:szCs w:val="24"/>
      <w:lang w:eastAsia="es-ES"/>
    </w:rPr>
  </w:style>
  <w:style w:type="paragraph" w:styleId="Sinespaciado">
    <w:name w:val="No Spacing"/>
    <w:aliases w:val="Aries,k,No Spacing,Sin espaciado2,TRABAJO,Formato"/>
    <w:link w:val="SinespaciadoCar"/>
    <w:uiPriority w:val="1"/>
    <w:qFormat/>
    <w:rsid w:val="00AB3ED5"/>
    <w:pPr>
      <w:spacing w:after="0" w:line="240" w:lineRule="auto"/>
    </w:pPr>
    <w:rPr>
      <w:rFonts w:ascii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Aries Car,k Car,No Spacing Car,Sin espaciado2 Car,TRABAJO Car,Formato Car"/>
    <w:link w:val="Sinespaciado"/>
    <w:uiPriority w:val="1"/>
    <w:rsid w:val="00AB3ED5"/>
    <w:rPr>
      <w:rFonts w:ascii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pie de página, Car5,Car5"/>
    <w:basedOn w:val="Normal"/>
    <w:link w:val="PiedepginaCar"/>
    <w:uiPriority w:val="99"/>
    <w:unhideWhenUsed/>
    <w:rsid w:val="00AB3ED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 Car5 Car,Car5 Car"/>
    <w:basedOn w:val="Fuentedeprrafopredeter"/>
    <w:link w:val="Piedepgina"/>
    <w:uiPriority w:val="99"/>
    <w:rsid w:val="00AB3ED5"/>
    <w:rPr>
      <w:rFonts w:ascii="Arial" w:hAnsi="Arial" w:cs="Times New Roman"/>
      <w:sz w:val="20"/>
      <w:szCs w:val="24"/>
      <w:lang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AB3ED5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AB3ED5"/>
    <w:rPr>
      <w:rFonts w:ascii="Arial" w:hAnsi="Arial" w:cs="Times New Roman"/>
      <w:sz w:val="20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F7221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7221B"/>
    <w:rPr>
      <w:rFonts w:ascii="Arial" w:hAnsi="Arial" w:cs="Times New Roman"/>
      <w:sz w:val="20"/>
      <w:szCs w:val="24"/>
      <w:lang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F7221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s-ES"/>
    </w:rPr>
  </w:style>
  <w:style w:type="paragraph" w:customStyle="1" w:styleId="Sinespaciado1">
    <w:name w:val="Sin espaciado1"/>
    <w:link w:val="NoSpacingChar"/>
    <w:qFormat/>
    <w:rsid w:val="00F7221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Sinespaciado1"/>
    <w:locked/>
    <w:rsid w:val="00F7221B"/>
    <w:rPr>
      <w:rFonts w:ascii="Calibri" w:eastAsia="Calibri" w:hAnsi="Calibri" w:cs="Times New Roman"/>
    </w:rPr>
  </w:style>
  <w:style w:type="paragraph" w:styleId="Textoindependiente">
    <w:name w:val="Body Text"/>
    <w:basedOn w:val="Normal"/>
    <w:link w:val="TextoindependienteCar"/>
    <w:uiPriority w:val="99"/>
    <w:unhideWhenUsed/>
    <w:rsid w:val="00580A65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580A65"/>
    <w:rPr>
      <w:rFonts w:ascii="Arial" w:hAnsi="Arial" w:cs="Times New Roman"/>
      <w:sz w:val="20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0F2046"/>
    <w:rPr>
      <w:color w:val="808080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204FAA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204FAA"/>
    <w:rPr>
      <w:rFonts w:ascii="Arial" w:hAnsi="Arial" w:cs="Times New Roman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E58F93AA3C7047F8A87BBD334DBE10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05A92-7CC6-4F81-955F-9CAA03ECFB63}"/>
      </w:docPartPr>
      <w:docPartBody>
        <w:p w:rsidR="00D07690" w:rsidRDefault="00EE5A76" w:rsidP="00EE5A76">
          <w:pPr>
            <w:pStyle w:val="E58F93AA3C7047F8A87BBD334DBE102D21"/>
          </w:pPr>
          <w:r w:rsidRPr="00204FAA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Ciudad</w:t>
          </w:r>
        </w:p>
      </w:docPartBody>
    </w:docPart>
    <w:docPart>
      <w:docPartPr>
        <w:name w:val="F3AD4AB945744E5EB449D7138E6675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F1B8FF-1E10-46FA-87DA-E1BE7C2BDFC3}"/>
      </w:docPartPr>
      <w:docPartBody>
        <w:p w:rsidR="00D07690" w:rsidRDefault="00EE5A76" w:rsidP="00EE5A76">
          <w:pPr>
            <w:pStyle w:val="F3AD4AB945744E5EB449D7138E66759E21"/>
          </w:pPr>
          <w:r w:rsidRPr="00204FAA">
            <w:rPr>
              <w:rStyle w:val="Textodelmarcadordeposicin"/>
              <w:rFonts w:eastAsiaTheme="minorEastAsia" w:cs="Arial"/>
              <w:color w:val="FF8F8F"/>
              <w:szCs w:val="20"/>
            </w:rPr>
            <w:t>seleccionar la fecha.</w:t>
          </w:r>
        </w:p>
      </w:docPartBody>
    </w:docPart>
    <w:docPart>
      <w:docPartPr>
        <w:name w:val="33873C1038A04ADB9872DC8DACD4A9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36AAE5-AE54-4AC2-9605-E9AA0F6B7F5F}"/>
      </w:docPartPr>
      <w:docPartBody>
        <w:p w:rsidR="00D07690" w:rsidRDefault="00EE5A76" w:rsidP="00EE5A76">
          <w:pPr>
            <w:pStyle w:val="33873C1038A04ADB9872DC8DACD4A9B021"/>
          </w:pPr>
          <w:r w:rsidRPr="00DC7F8B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428B9B73F1824B8C9A5C9F1B6FDF8E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36692F-9703-47F0-A580-FB746AA393E1}"/>
      </w:docPartPr>
      <w:docPartBody>
        <w:p w:rsidR="00D07690" w:rsidRDefault="00EE5A76" w:rsidP="00EE5A76">
          <w:pPr>
            <w:pStyle w:val="428B9B73F1824B8C9A5C9F1B6FDF8E7521"/>
          </w:pPr>
          <w:r w:rsidRPr="00DC7F8B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5C21B2D825C84A4E8E11639E69C547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1E7DA3-8024-4E54-801D-5CCA374E0664}"/>
      </w:docPartPr>
      <w:docPartBody>
        <w:p w:rsidR="00D07690" w:rsidRDefault="00EE5A76" w:rsidP="00EE5A76">
          <w:pPr>
            <w:pStyle w:val="5C21B2D825C84A4E8E11639E69C547BB21"/>
          </w:pPr>
          <w:r w:rsidRPr="00DC7F8B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4D5F4A78459E4EBE9BDC8DF32362F9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BA064A-8480-4928-ABBB-424CC7134118}"/>
      </w:docPartPr>
      <w:docPartBody>
        <w:p w:rsidR="00D07690" w:rsidRDefault="00EE5A76" w:rsidP="00EE5A76">
          <w:pPr>
            <w:pStyle w:val="4D5F4A78459E4EBE9BDC8DF32362F94821"/>
          </w:pPr>
          <w:r w:rsidRPr="00DC7F8B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DE9372B893B24B019F384CB6C61A93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0BC7A5-1A55-4D7E-9DD7-2B65B0644966}"/>
      </w:docPartPr>
      <w:docPartBody>
        <w:p w:rsidR="00D07690" w:rsidRDefault="00EE5A76" w:rsidP="00EE5A76">
          <w:pPr>
            <w:pStyle w:val="DE9372B893B24B019F384CB6C61A93D321"/>
          </w:pPr>
          <w:r w:rsidRPr="00DC7F8B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CBB224D455714CA78C826FA1951598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D53305-C2F8-4982-B7D0-0BBF3A51B4D4}"/>
      </w:docPartPr>
      <w:docPartBody>
        <w:p w:rsidR="00D07690" w:rsidRDefault="00EE5A76" w:rsidP="00EE5A76">
          <w:pPr>
            <w:pStyle w:val="CBB224D455714CA78C826FA1951598F721"/>
          </w:pPr>
          <w:r w:rsidRPr="00DC7F8B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2DE9DBD285BB43B2846B43AE64D6EA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C16694-9B13-4F49-9383-AA66229AFCC3}"/>
      </w:docPartPr>
      <w:docPartBody>
        <w:p w:rsidR="00D07690" w:rsidRDefault="00EE5A76" w:rsidP="00EE5A76">
          <w:pPr>
            <w:pStyle w:val="2DE9DBD285BB43B2846B43AE64D6EA0421"/>
          </w:pPr>
          <w:r w:rsidRPr="00DC7F8B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  <w:docPart>
      <w:docPartPr>
        <w:name w:val="1FC22AE03A2741E591D1AFA519B1EE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6B6C7E-3A01-418B-BFC8-A69BD30B81B4}"/>
      </w:docPartPr>
      <w:docPartBody>
        <w:p w:rsidR="0061018A" w:rsidRDefault="00EE5A76" w:rsidP="00EE5A76">
          <w:pPr>
            <w:pStyle w:val="1FC22AE03A2741E591D1AFA519B1EE902"/>
          </w:pPr>
          <w:r w:rsidRPr="00204FAA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(Nombre del representante legal de la sociedad, asociación o persona jurídica proponente, o nombre del representante legal del consorcio o Unión Temporal proponente)</w:t>
          </w:r>
        </w:p>
      </w:docPartBody>
    </w:docPart>
    <w:docPart>
      <w:docPartPr>
        <w:name w:val="FA0390611F5A473D9C439DD33FE2FA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11E3D9-841B-4E1F-8516-FD8AEE02B706}"/>
      </w:docPartPr>
      <w:docPartBody>
        <w:p w:rsidR="0061018A" w:rsidRDefault="00EE5A76" w:rsidP="00EE5A76">
          <w:pPr>
            <w:pStyle w:val="FA0390611F5A473D9C439DD33FE2FA2A2"/>
          </w:pPr>
          <w:r w:rsidRPr="00204FAA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Dirección de domicilio y/o notificación</w:t>
          </w:r>
        </w:p>
      </w:docPartBody>
    </w:docPart>
    <w:docPart>
      <w:docPartPr>
        <w:name w:val="C5EBBB56E22543C0AEE2D8025A76E6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16581C-976C-49B5-9BB5-E8AA28E715C6}"/>
      </w:docPartPr>
      <w:docPartBody>
        <w:p w:rsidR="0061018A" w:rsidRDefault="00EE5A76" w:rsidP="00EE5A76">
          <w:pPr>
            <w:pStyle w:val="C5EBBB56E22543C0AEE2D8025A76E6552"/>
          </w:pPr>
          <w:r w:rsidRPr="00204FAA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(Documento de Identificación de la persona firmante. y lugar de expedición)</w:t>
          </w:r>
        </w:p>
      </w:docPartBody>
    </w:docPart>
    <w:docPart>
      <w:docPartPr>
        <w:name w:val="F33D63D771FB4464B41B9EE1FBF43B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5F8047-3609-4BA1-904F-89D4B91E9A4A}"/>
      </w:docPartPr>
      <w:docPartBody>
        <w:p w:rsidR="0061018A" w:rsidRDefault="00EE5A76" w:rsidP="00EE5A76">
          <w:pPr>
            <w:pStyle w:val="F33D63D771FB4464B41B9EE1FBF43BF72"/>
          </w:pPr>
          <w:r w:rsidRPr="00204FAA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(Representante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</w:t>
          </w:r>
        </w:p>
      </w:docPartBody>
    </w:docPart>
    <w:docPart>
      <w:docPartPr>
        <w:name w:val="9A3D1579D67A497E840360453B701F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502A26-2C82-4766-B840-43A9BE90E495}"/>
      </w:docPartPr>
      <w:docPartBody>
        <w:p w:rsidR="0061018A" w:rsidRDefault="00EE5A76" w:rsidP="00EE5A76">
          <w:pPr>
            <w:pStyle w:val="9A3D1579D67A497E840360453B701FA91"/>
          </w:pPr>
          <w:r w:rsidRPr="00204FAA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BD762FF28BFC4E4B945353D855A30C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854482-21D7-4172-93C4-9B573158FAA5}"/>
      </w:docPartPr>
      <w:docPartBody>
        <w:p w:rsidR="0061018A" w:rsidRDefault="00EE5A76" w:rsidP="00EE5A76">
          <w:pPr>
            <w:pStyle w:val="BD762FF28BFC4E4B945353D855A30C581"/>
          </w:pPr>
          <w:r w:rsidRPr="00FA15A1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(Ciudad donde se firma el presente documento)</w:t>
          </w:r>
        </w:p>
      </w:docPartBody>
    </w:docPart>
    <w:docPart>
      <w:docPartPr>
        <w:name w:val="7827743C2B8C490DB25AF3A7475E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8CBE4F-D139-4E14-8106-9632EE384EC1}"/>
      </w:docPartPr>
      <w:docPartBody>
        <w:p w:rsidR="0061018A" w:rsidRDefault="00EE5A76" w:rsidP="00EE5A76">
          <w:pPr>
            <w:pStyle w:val="7827743C2B8C490DB25AF3A7475E62F11"/>
          </w:pPr>
          <w:r w:rsidRPr="00204FAA">
            <w:rPr>
              <w:rStyle w:val="Textodelmarcadordeposicin"/>
              <w:rFonts w:eastAsiaTheme="minorEastAsia" w:cs="Arial"/>
              <w:color w:val="FF8F8F"/>
              <w:szCs w:val="20"/>
            </w:rPr>
            <w:t>seleccionar la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3655"/>
    <w:rsid w:val="00055BEB"/>
    <w:rsid w:val="00097D90"/>
    <w:rsid w:val="002723AF"/>
    <w:rsid w:val="004E168E"/>
    <w:rsid w:val="005675BD"/>
    <w:rsid w:val="00573A03"/>
    <w:rsid w:val="0061018A"/>
    <w:rsid w:val="00A904C3"/>
    <w:rsid w:val="00C06D8F"/>
    <w:rsid w:val="00C503B2"/>
    <w:rsid w:val="00CD10EF"/>
    <w:rsid w:val="00D03655"/>
    <w:rsid w:val="00D07690"/>
    <w:rsid w:val="00EE5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EE5A76"/>
    <w:rPr>
      <w:color w:val="808080"/>
    </w:rPr>
  </w:style>
  <w:style w:type="paragraph" w:customStyle="1" w:styleId="E58F93AA3C7047F8A87BBD334DBE102D">
    <w:name w:val="E58F93AA3C7047F8A87BBD334DBE102D"/>
    <w:rsid w:val="00D03655"/>
  </w:style>
  <w:style w:type="paragraph" w:customStyle="1" w:styleId="F3AD4AB945744E5EB449D7138E66759E">
    <w:name w:val="F3AD4AB945744E5EB449D7138E66759E"/>
    <w:rsid w:val="00D03655"/>
  </w:style>
  <w:style w:type="paragraph" w:customStyle="1" w:styleId="33873C1038A04ADB9872DC8DACD4A9B0">
    <w:name w:val="33873C1038A04ADB9872DC8DACD4A9B0"/>
    <w:rsid w:val="00D03655"/>
  </w:style>
  <w:style w:type="paragraph" w:customStyle="1" w:styleId="428B9B73F1824B8C9A5C9F1B6FDF8E75">
    <w:name w:val="428B9B73F1824B8C9A5C9F1B6FDF8E75"/>
    <w:rsid w:val="00D03655"/>
  </w:style>
  <w:style w:type="paragraph" w:customStyle="1" w:styleId="5C21B2D825C84A4E8E11639E69C547BB">
    <w:name w:val="5C21B2D825C84A4E8E11639E69C547BB"/>
    <w:rsid w:val="00D03655"/>
  </w:style>
  <w:style w:type="paragraph" w:customStyle="1" w:styleId="4D5F4A78459E4EBE9BDC8DF32362F948">
    <w:name w:val="4D5F4A78459E4EBE9BDC8DF32362F948"/>
    <w:rsid w:val="00D03655"/>
  </w:style>
  <w:style w:type="paragraph" w:customStyle="1" w:styleId="DE9372B893B24B019F384CB6C61A93D3">
    <w:name w:val="DE9372B893B24B019F384CB6C61A93D3"/>
    <w:rsid w:val="00D03655"/>
  </w:style>
  <w:style w:type="paragraph" w:customStyle="1" w:styleId="CBB224D455714CA78C826FA1951598F7">
    <w:name w:val="CBB224D455714CA78C826FA1951598F7"/>
    <w:rsid w:val="00D03655"/>
  </w:style>
  <w:style w:type="paragraph" w:customStyle="1" w:styleId="2DE9DBD285BB43B2846B43AE64D6EA04">
    <w:name w:val="2DE9DBD285BB43B2846B43AE64D6EA04"/>
    <w:rsid w:val="00D03655"/>
  </w:style>
  <w:style w:type="paragraph" w:customStyle="1" w:styleId="EB73CDF994DD42AE989F002B9A9360F3">
    <w:name w:val="EB73CDF994DD42AE989F002B9A9360F3"/>
    <w:rsid w:val="00097D90"/>
  </w:style>
  <w:style w:type="paragraph" w:customStyle="1" w:styleId="5E5E4396C54F4304B76847702F7618DA">
    <w:name w:val="5E5E4396C54F4304B76847702F7618DA"/>
    <w:rsid w:val="00097D90"/>
  </w:style>
  <w:style w:type="paragraph" w:customStyle="1" w:styleId="E58F93AA3C7047F8A87BBD334DBE102D1">
    <w:name w:val="E58F93AA3C7047F8A87BBD334DBE102D1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AD4AB945744E5EB449D7138E66759E1">
    <w:name w:val="F3AD4AB945744E5EB449D7138E66759E1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E5E4396C54F4304B76847702F7618DA1">
    <w:name w:val="5E5E4396C54F4304B76847702F7618DA1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B73CDF994DD42AE989F002B9A9360F31">
    <w:name w:val="EB73CDF994DD42AE989F002B9A9360F31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33873C1038A04ADB9872DC8DACD4A9B01">
    <w:name w:val="33873C1038A04ADB9872DC8DACD4A9B01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1">
    <w:name w:val="428B9B73F1824B8C9A5C9F1B6FDF8E751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1">
    <w:name w:val="5C21B2D825C84A4E8E11639E69C547BB1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1">
    <w:name w:val="4D5F4A78459E4EBE9BDC8DF32362F9481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1">
    <w:name w:val="DE9372B893B24B019F384CB6C61A93D31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1">
    <w:name w:val="CBB224D455714CA78C826FA1951598F71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1">
    <w:name w:val="2DE9DBD285BB43B2846B43AE64D6EA041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58F93AA3C7047F8A87BBD334DBE102D2">
    <w:name w:val="E58F93AA3C7047F8A87BBD334DBE102D2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AD4AB945744E5EB449D7138E66759E2">
    <w:name w:val="F3AD4AB945744E5EB449D7138E66759E2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E5E4396C54F4304B76847702F7618DA2">
    <w:name w:val="5E5E4396C54F4304B76847702F7618DA2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B73CDF994DD42AE989F002B9A9360F32">
    <w:name w:val="EB73CDF994DD42AE989F002B9A9360F32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33873C1038A04ADB9872DC8DACD4A9B02">
    <w:name w:val="33873C1038A04ADB9872DC8DACD4A9B02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2">
    <w:name w:val="428B9B73F1824B8C9A5C9F1B6FDF8E752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2">
    <w:name w:val="5C21B2D825C84A4E8E11639E69C547BB2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2">
    <w:name w:val="4D5F4A78459E4EBE9BDC8DF32362F9482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2">
    <w:name w:val="DE9372B893B24B019F384CB6C61A93D32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2">
    <w:name w:val="CBB224D455714CA78C826FA1951598F72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2">
    <w:name w:val="2DE9DBD285BB43B2846B43AE64D6EA042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A4ACC7A688A411281863BF2F1D6F29B">
    <w:name w:val="4A4ACC7A688A411281863BF2F1D6F29B"/>
    <w:rsid w:val="00097D90"/>
  </w:style>
  <w:style w:type="paragraph" w:customStyle="1" w:styleId="7B60698F60724235804AF16A0DC96554">
    <w:name w:val="7B60698F60724235804AF16A0DC96554"/>
    <w:rsid w:val="00097D90"/>
  </w:style>
  <w:style w:type="paragraph" w:customStyle="1" w:styleId="FAF5FB30130E4277A44F8A7525F001B9">
    <w:name w:val="FAF5FB30130E4277A44F8A7525F001B9"/>
    <w:rsid w:val="00097D90"/>
  </w:style>
  <w:style w:type="paragraph" w:customStyle="1" w:styleId="E58F93AA3C7047F8A87BBD334DBE102D3">
    <w:name w:val="E58F93AA3C7047F8A87BBD334DBE102D3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AD4AB945744E5EB449D7138E66759E3">
    <w:name w:val="F3AD4AB945744E5EB449D7138E66759E3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E5E4396C54F4304B76847702F7618DA3">
    <w:name w:val="5E5E4396C54F4304B76847702F7618DA3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B73CDF994DD42AE989F002B9A9360F33">
    <w:name w:val="EB73CDF994DD42AE989F002B9A9360F33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A4ACC7A688A411281863BF2F1D6F29B1">
    <w:name w:val="4A4ACC7A688A411281863BF2F1D6F29B1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B60698F60724235804AF16A0DC965541">
    <w:name w:val="7B60698F60724235804AF16A0DC965541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AF5FB30130E4277A44F8A7525F001B91">
    <w:name w:val="FAF5FB30130E4277A44F8A7525F001B91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33873C1038A04ADB9872DC8DACD4A9B03">
    <w:name w:val="33873C1038A04ADB9872DC8DACD4A9B03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3">
    <w:name w:val="428B9B73F1824B8C9A5C9F1B6FDF8E753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3">
    <w:name w:val="5C21B2D825C84A4E8E11639E69C547BB3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3">
    <w:name w:val="4D5F4A78459E4EBE9BDC8DF32362F9483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3">
    <w:name w:val="DE9372B893B24B019F384CB6C61A93D33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3">
    <w:name w:val="CBB224D455714CA78C826FA1951598F73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3">
    <w:name w:val="2DE9DBD285BB43B2846B43AE64D6EA043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F7881EB97D94210B7C4F7446C23BC73">
    <w:name w:val="CF7881EB97D94210B7C4F7446C23BC73"/>
    <w:rsid w:val="00097D90"/>
  </w:style>
  <w:style w:type="paragraph" w:customStyle="1" w:styleId="E58F93AA3C7047F8A87BBD334DBE102D4">
    <w:name w:val="E58F93AA3C7047F8A87BBD334DBE102D4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AD4AB945744E5EB449D7138E66759E4">
    <w:name w:val="F3AD4AB945744E5EB449D7138E66759E4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E5E4396C54F4304B76847702F7618DA4">
    <w:name w:val="5E5E4396C54F4304B76847702F7618DA4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B73CDF994DD42AE989F002B9A9360F34">
    <w:name w:val="EB73CDF994DD42AE989F002B9A9360F34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A4ACC7A688A411281863BF2F1D6F29B2">
    <w:name w:val="4A4ACC7A688A411281863BF2F1D6F29B2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B60698F60724235804AF16A0DC965542">
    <w:name w:val="7B60698F60724235804AF16A0DC965542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AF5FB30130E4277A44F8A7525F001B92">
    <w:name w:val="FAF5FB30130E4277A44F8A7525F001B92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CF7881EB97D94210B7C4F7446C23BC731">
    <w:name w:val="CF7881EB97D94210B7C4F7446C23BC731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33873C1038A04ADB9872DC8DACD4A9B04">
    <w:name w:val="33873C1038A04ADB9872DC8DACD4A9B04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4">
    <w:name w:val="428B9B73F1824B8C9A5C9F1B6FDF8E754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4">
    <w:name w:val="5C21B2D825C84A4E8E11639E69C547BB4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4">
    <w:name w:val="4D5F4A78459E4EBE9BDC8DF32362F9484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4">
    <w:name w:val="DE9372B893B24B019F384CB6C61A93D34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4">
    <w:name w:val="CBB224D455714CA78C826FA1951598F74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4">
    <w:name w:val="2DE9DBD285BB43B2846B43AE64D6EA044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8ECF8AB47374F3F9C1A4EA0C21E6AA7">
    <w:name w:val="E8ECF8AB47374F3F9C1A4EA0C21E6AA7"/>
    <w:rsid w:val="00097D90"/>
  </w:style>
  <w:style w:type="paragraph" w:customStyle="1" w:styleId="E58F93AA3C7047F8A87BBD334DBE102D5">
    <w:name w:val="E58F93AA3C7047F8A87BBD334DBE102D5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AD4AB945744E5EB449D7138E66759E5">
    <w:name w:val="F3AD4AB945744E5EB449D7138E66759E5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E5E4396C54F4304B76847702F7618DA5">
    <w:name w:val="5E5E4396C54F4304B76847702F7618DA5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B73CDF994DD42AE989F002B9A9360F35">
    <w:name w:val="EB73CDF994DD42AE989F002B9A9360F35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A4ACC7A688A411281863BF2F1D6F29B3">
    <w:name w:val="4A4ACC7A688A411281863BF2F1D6F29B3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B60698F60724235804AF16A0DC965543">
    <w:name w:val="7B60698F60724235804AF16A0DC965543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AF5FB30130E4277A44F8A7525F001B93">
    <w:name w:val="FAF5FB30130E4277A44F8A7525F001B93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CF7881EB97D94210B7C4F7446C23BC732">
    <w:name w:val="CF7881EB97D94210B7C4F7446C23BC732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8ECF8AB47374F3F9C1A4EA0C21E6AA71">
    <w:name w:val="E8ECF8AB47374F3F9C1A4EA0C21E6AA71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33873C1038A04ADB9872DC8DACD4A9B05">
    <w:name w:val="33873C1038A04ADB9872DC8DACD4A9B05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5">
    <w:name w:val="428B9B73F1824B8C9A5C9F1B6FDF8E755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5">
    <w:name w:val="5C21B2D825C84A4E8E11639E69C547BB5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5">
    <w:name w:val="4D5F4A78459E4EBE9BDC8DF32362F9485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5">
    <w:name w:val="DE9372B893B24B019F384CB6C61A93D35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5">
    <w:name w:val="CBB224D455714CA78C826FA1951598F75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5">
    <w:name w:val="2DE9DBD285BB43B2846B43AE64D6EA045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04C022556C284ADCAF5AA1DABE20F5BE">
    <w:name w:val="04C022556C284ADCAF5AA1DABE20F5BE"/>
    <w:rsid w:val="00097D90"/>
  </w:style>
  <w:style w:type="paragraph" w:customStyle="1" w:styleId="E58F93AA3C7047F8A87BBD334DBE102D6">
    <w:name w:val="E58F93AA3C7047F8A87BBD334DBE102D6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AD4AB945744E5EB449D7138E66759E6">
    <w:name w:val="F3AD4AB945744E5EB449D7138E66759E6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E5E4396C54F4304B76847702F7618DA6">
    <w:name w:val="5E5E4396C54F4304B76847702F7618DA6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B73CDF994DD42AE989F002B9A9360F36">
    <w:name w:val="EB73CDF994DD42AE989F002B9A9360F36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A4ACC7A688A411281863BF2F1D6F29B4">
    <w:name w:val="4A4ACC7A688A411281863BF2F1D6F29B4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B60698F60724235804AF16A0DC965544">
    <w:name w:val="7B60698F60724235804AF16A0DC965544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AF5FB30130E4277A44F8A7525F001B94">
    <w:name w:val="FAF5FB30130E4277A44F8A7525F001B94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CF7881EB97D94210B7C4F7446C23BC733">
    <w:name w:val="CF7881EB97D94210B7C4F7446C23BC733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8ECF8AB47374F3F9C1A4EA0C21E6AA72">
    <w:name w:val="E8ECF8AB47374F3F9C1A4EA0C21E6AA72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04C022556C284ADCAF5AA1DABE20F5BE1">
    <w:name w:val="04C022556C284ADCAF5AA1DABE20F5BE1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33873C1038A04ADB9872DC8DACD4A9B06">
    <w:name w:val="33873C1038A04ADB9872DC8DACD4A9B06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6">
    <w:name w:val="428B9B73F1824B8C9A5C9F1B6FDF8E756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6">
    <w:name w:val="5C21B2D825C84A4E8E11639E69C547BB6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6">
    <w:name w:val="4D5F4A78459E4EBE9BDC8DF32362F9486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6">
    <w:name w:val="DE9372B893B24B019F384CB6C61A93D36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6">
    <w:name w:val="CBB224D455714CA78C826FA1951598F76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6">
    <w:name w:val="2DE9DBD285BB43B2846B43AE64D6EA046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114A016593664122935324193F6C5951">
    <w:name w:val="114A016593664122935324193F6C5951"/>
    <w:rsid w:val="00097D90"/>
  </w:style>
  <w:style w:type="paragraph" w:customStyle="1" w:styleId="5F1EE2E35EBF467AB7C60ECCA0BC2DC3">
    <w:name w:val="5F1EE2E35EBF467AB7C60ECCA0BC2DC3"/>
    <w:rsid w:val="00097D90"/>
  </w:style>
  <w:style w:type="paragraph" w:customStyle="1" w:styleId="9B0140E7CC404D0BAE3FE3A7C725497B">
    <w:name w:val="9B0140E7CC404D0BAE3FE3A7C725497B"/>
    <w:rsid w:val="00C06D8F"/>
  </w:style>
  <w:style w:type="paragraph" w:customStyle="1" w:styleId="E58F93AA3C7047F8A87BBD334DBE102D7">
    <w:name w:val="E58F93AA3C7047F8A87BBD334DBE102D7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AD4AB945744E5EB449D7138E66759E7">
    <w:name w:val="F3AD4AB945744E5EB449D7138E66759E7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E5E4396C54F4304B76847702F7618DA7">
    <w:name w:val="5E5E4396C54F4304B76847702F7618DA7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B73CDF994DD42AE989F002B9A9360F37">
    <w:name w:val="EB73CDF994DD42AE989F002B9A9360F37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A4ACC7A688A411281863BF2F1D6F29B5">
    <w:name w:val="4A4ACC7A688A411281863BF2F1D6F29B5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B60698F60724235804AF16A0DC965545">
    <w:name w:val="7B60698F60724235804AF16A0DC965545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AF5FB30130E4277A44F8A7525F001B95">
    <w:name w:val="FAF5FB30130E4277A44F8A7525F001B95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CF7881EB97D94210B7C4F7446C23BC734">
    <w:name w:val="CF7881EB97D94210B7C4F7446C23BC734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8ECF8AB47374F3F9C1A4EA0C21E6AA73">
    <w:name w:val="E8ECF8AB47374F3F9C1A4EA0C21E6AA73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04C022556C284ADCAF5AA1DABE20F5BE2">
    <w:name w:val="04C022556C284ADCAF5AA1DABE20F5BE2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114A016593664122935324193F6C59511">
    <w:name w:val="114A016593664122935324193F6C59511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F1EE2E35EBF467AB7C60ECCA0BC2DC31">
    <w:name w:val="5F1EE2E35EBF467AB7C60ECCA0BC2DC31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B0140E7CC404D0BAE3FE3A7C725497B1">
    <w:name w:val="9B0140E7CC404D0BAE3FE3A7C725497B1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33873C1038A04ADB9872DC8DACD4A9B07">
    <w:name w:val="33873C1038A04ADB9872DC8DACD4A9B07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7">
    <w:name w:val="428B9B73F1824B8C9A5C9F1B6FDF8E757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7">
    <w:name w:val="5C21B2D825C84A4E8E11639E69C547BB7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7">
    <w:name w:val="4D5F4A78459E4EBE9BDC8DF32362F9487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7">
    <w:name w:val="DE9372B893B24B019F384CB6C61A93D37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7">
    <w:name w:val="CBB224D455714CA78C826FA1951598F77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7">
    <w:name w:val="2DE9DBD285BB43B2846B43AE64D6EA047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58F93AA3C7047F8A87BBD334DBE102D8">
    <w:name w:val="E58F93AA3C7047F8A87BBD334DBE102D8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AD4AB945744E5EB449D7138E66759E8">
    <w:name w:val="F3AD4AB945744E5EB449D7138E66759E8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E5E4396C54F4304B76847702F7618DA8">
    <w:name w:val="5E5E4396C54F4304B76847702F7618DA8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B73CDF994DD42AE989F002B9A9360F38">
    <w:name w:val="EB73CDF994DD42AE989F002B9A9360F38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A4ACC7A688A411281863BF2F1D6F29B6">
    <w:name w:val="4A4ACC7A688A411281863BF2F1D6F29B6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B60698F60724235804AF16A0DC965546">
    <w:name w:val="7B60698F60724235804AF16A0DC965546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AF5FB30130E4277A44F8A7525F001B96">
    <w:name w:val="FAF5FB30130E4277A44F8A7525F001B96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CF7881EB97D94210B7C4F7446C23BC735">
    <w:name w:val="CF7881EB97D94210B7C4F7446C23BC735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8ECF8AB47374F3F9C1A4EA0C21E6AA74">
    <w:name w:val="E8ECF8AB47374F3F9C1A4EA0C21E6AA74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04C022556C284ADCAF5AA1DABE20F5BE3">
    <w:name w:val="04C022556C284ADCAF5AA1DABE20F5BE3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114A016593664122935324193F6C59512">
    <w:name w:val="114A016593664122935324193F6C59512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F1EE2E35EBF467AB7C60ECCA0BC2DC32">
    <w:name w:val="5F1EE2E35EBF467AB7C60ECCA0BC2DC32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B0140E7CC404D0BAE3FE3A7C725497B2">
    <w:name w:val="9B0140E7CC404D0BAE3FE3A7C725497B2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33873C1038A04ADB9872DC8DACD4A9B08">
    <w:name w:val="33873C1038A04ADB9872DC8DACD4A9B08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8">
    <w:name w:val="428B9B73F1824B8C9A5C9F1B6FDF8E758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8">
    <w:name w:val="5C21B2D825C84A4E8E11639E69C547BB8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8">
    <w:name w:val="4D5F4A78459E4EBE9BDC8DF32362F9488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8">
    <w:name w:val="DE9372B893B24B019F384CB6C61A93D38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8">
    <w:name w:val="CBB224D455714CA78C826FA1951598F78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8">
    <w:name w:val="2DE9DBD285BB43B2846B43AE64D6EA048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F26B1FBD18A344498AA34427E2E3CA74">
    <w:name w:val="F26B1FBD18A344498AA34427E2E3CA74"/>
    <w:rsid w:val="00C06D8F"/>
  </w:style>
  <w:style w:type="paragraph" w:customStyle="1" w:styleId="E58F93AA3C7047F8A87BBD334DBE102D9">
    <w:name w:val="E58F93AA3C7047F8A87BBD334DBE102D9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AD4AB945744E5EB449D7138E66759E9">
    <w:name w:val="F3AD4AB945744E5EB449D7138E66759E9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E5E4396C54F4304B76847702F7618DA9">
    <w:name w:val="5E5E4396C54F4304B76847702F7618DA9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B73CDF994DD42AE989F002B9A9360F39">
    <w:name w:val="EB73CDF994DD42AE989F002B9A9360F39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A4ACC7A688A411281863BF2F1D6F29B7">
    <w:name w:val="4A4ACC7A688A411281863BF2F1D6F29B7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B60698F60724235804AF16A0DC965547">
    <w:name w:val="7B60698F60724235804AF16A0DC965547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AF5FB30130E4277A44F8A7525F001B97">
    <w:name w:val="FAF5FB30130E4277A44F8A7525F001B97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CF7881EB97D94210B7C4F7446C23BC736">
    <w:name w:val="CF7881EB97D94210B7C4F7446C23BC736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8ECF8AB47374F3F9C1A4EA0C21E6AA75">
    <w:name w:val="E8ECF8AB47374F3F9C1A4EA0C21E6AA75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04C022556C284ADCAF5AA1DABE20F5BE4">
    <w:name w:val="04C022556C284ADCAF5AA1DABE20F5BE4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114A016593664122935324193F6C59513">
    <w:name w:val="114A016593664122935324193F6C59513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F1EE2E35EBF467AB7C60ECCA0BC2DC33">
    <w:name w:val="5F1EE2E35EBF467AB7C60ECCA0BC2DC33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B0140E7CC404D0BAE3FE3A7C725497B3">
    <w:name w:val="9B0140E7CC404D0BAE3FE3A7C725497B3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26B1FBD18A344498AA34427E2E3CA741">
    <w:name w:val="F26B1FBD18A344498AA34427E2E3CA741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33873C1038A04ADB9872DC8DACD4A9B09">
    <w:name w:val="33873C1038A04ADB9872DC8DACD4A9B09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9">
    <w:name w:val="428B9B73F1824B8C9A5C9F1B6FDF8E759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9">
    <w:name w:val="5C21B2D825C84A4E8E11639E69C547BB9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9">
    <w:name w:val="4D5F4A78459E4EBE9BDC8DF32362F9489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9">
    <w:name w:val="DE9372B893B24B019F384CB6C61A93D39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9">
    <w:name w:val="CBB224D455714CA78C826FA1951598F79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9">
    <w:name w:val="2DE9DBD285BB43B2846B43AE64D6EA049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93C3EE7D254F4A338E9D43201982B4E2">
    <w:name w:val="93C3EE7D254F4A338E9D43201982B4E2"/>
    <w:rsid w:val="00C06D8F"/>
  </w:style>
  <w:style w:type="paragraph" w:customStyle="1" w:styleId="E58F93AA3C7047F8A87BBD334DBE102D10">
    <w:name w:val="E58F93AA3C7047F8A87BBD334DBE102D10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AD4AB945744E5EB449D7138E66759E10">
    <w:name w:val="F3AD4AB945744E5EB449D7138E66759E10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E5E4396C54F4304B76847702F7618DA10">
    <w:name w:val="5E5E4396C54F4304B76847702F7618DA10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B73CDF994DD42AE989F002B9A9360F310">
    <w:name w:val="EB73CDF994DD42AE989F002B9A9360F310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A4ACC7A688A411281863BF2F1D6F29B8">
    <w:name w:val="4A4ACC7A688A411281863BF2F1D6F29B8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B60698F60724235804AF16A0DC965548">
    <w:name w:val="7B60698F60724235804AF16A0DC965548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AF5FB30130E4277A44F8A7525F001B98">
    <w:name w:val="FAF5FB30130E4277A44F8A7525F001B98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CF7881EB97D94210B7C4F7446C23BC737">
    <w:name w:val="CF7881EB97D94210B7C4F7446C23BC737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8ECF8AB47374F3F9C1A4EA0C21E6AA76">
    <w:name w:val="E8ECF8AB47374F3F9C1A4EA0C21E6AA76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04C022556C284ADCAF5AA1DABE20F5BE5">
    <w:name w:val="04C022556C284ADCAF5AA1DABE20F5BE5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114A016593664122935324193F6C59514">
    <w:name w:val="114A016593664122935324193F6C59514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F1EE2E35EBF467AB7C60ECCA0BC2DC34">
    <w:name w:val="5F1EE2E35EBF467AB7C60ECCA0BC2DC34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B0140E7CC404D0BAE3FE3A7C725497B4">
    <w:name w:val="9B0140E7CC404D0BAE3FE3A7C725497B4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26B1FBD18A344498AA34427E2E3CA742">
    <w:name w:val="F26B1FBD18A344498AA34427E2E3CA742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3C3EE7D254F4A338E9D43201982B4E21">
    <w:name w:val="93C3EE7D254F4A338E9D43201982B4E21"/>
    <w:rsid w:val="00C06D8F"/>
    <w:pPr>
      <w:spacing w:after="120" w:line="240" w:lineRule="auto"/>
      <w:ind w:left="283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33873C1038A04ADB9872DC8DACD4A9B010">
    <w:name w:val="33873C1038A04ADB9872DC8DACD4A9B010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10">
    <w:name w:val="428B9B73F1824B8C9A5C9F1B6FDF8E7510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10">
    <w:name w:val="5C21B2D825C84A4E8E11639E69C547BB10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10">
    <w:name w:val="4D5F4A78459E4EBE9BDC8DF32362F94810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10">
    <w:name w:val="DE9372B893B24B019F384CB6C61A93D310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10">
    <w:name w:val="CBB224D455714CA78C826FA1951598F710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10">
    <w:name w:val="2DE9DBD285BB43B2846B43AE64D6EA0410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9C3A03F3C2F4A6580CCA8ABE97296DC">
    <w:name w:val="49C3A03F3C2F4A6580CCA8ABE97296DC"/>
    <w:rsid w:val="00C06D8F"/>
  </w:style>
  <w:style w:type="paragraph" w:customStyle="1" w:styleId="E58F93AA3C7047F8A87BBD334DBE102D11">
    <w:name w:val="E58F93AA3C7047F8A87BBD334DBE102D11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AD4AB945744E5EB449D7138E66759E11">
    <w:name w:val="F3AD4AB945744E5EB449D7138E66759E11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E5E4396C54F4304B76847702F7618DA11">
    <w:name w:val="5E5E4396C54F4304B76847702F7618DA11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B73CDF994DD42AE989F002B9A9360F311">
    <w:name w:val="EB73CDF994DD42AE989F002B9A9360F311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A4ACC7A688A411281863BF2F1D6F29B9">
    <w:name w:val="4A4ACC7A688A411281863BF2F1D6F29B9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B60698F60724235804AF16A0DC965549">
    <w:name w:val="7B60698F60724235804AF16A0DC965549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AF5FB30130E4277A44F8A7525F001B99">
    <w:name w:val="FAF5FB30130E4277A44F8A7525F001B99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CF7881EB97D94210B7C4F7446C23BC738">
    <w:name w:val="CF7881EB97D94210B7C4F7446C23BC738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8ECF8AB47374F3F9C1A4EA0C21E6AA77">
    <w:name w:val="E8ECF8AB47374F3F9C1A4EA0C21E6AA77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04C022556C284ADCAF5AA1DABE20F5BE6">
    <w:name w:val="04C022556C284ADCAF5AA1DABE20F5BE6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114A016593664122935324193F6C59515">
    <w:name w:val="114A016593664122935324193F6C59515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F1EE2E35EBF467AB7C60ECCA0BC2DC35">
    <w:name w:val="5F1EE2E35EBF467AB7C60ECCA0BC2DC35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B0140E7CC404D0BAE3FE3A7C725497B5">
    <w:name w:val="9B0140E7CC404D0BAE3FE3A7C725497B5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26B1FBD18A344498AA34427E2E3CA743">
    <w:name w:val="F26B1FBD18A344498AA34427E2E3CA743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3C3EE7D254F4A338E9D43201982B4E22">
    <w:name w:val="93C3EE7D254F4A338E9D43201982B4E22"/>
    <w:rsid w:val="00C06D8F"/>
    <w:pPr>
      <w:spacing w:after="120" w:line="240" w:lineRule="auto"/>
      <w:ind w:left="283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9C3A03F3C2F4A6580CCA8ABE97296DC1">
    <w:name w:val="49C3A03F3C2F4A6580CCA8ABE97296DC1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33873C1038A04ADB9872DC8DACD4A9B011">
    <w:name w:val="33873C1038A04ADB9872DC8DACD4A9B011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11">
    <w:name w:val="428B9B73F1824B8C9A5C9F1B6FDF8E7511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11">
    <w:name w:val="5C21B2D825C84A4E8E11639E69C547BB11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11">
    <w:name w:val="4D5F4A78459E4EBE9BDC8DF32362F94811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11">
    <w:name w:val="DE9372B893B24B019F384CB6C61A93D311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11">
    <w:name w:val="CBB224D455714CA78C826FA1951598F711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11">
    <w:name w:val="2DE9DBD285BB43B2846B43AE64D6EA0411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B2C5081885214D0BBD5F73AB68D2AD2A">
    <w:name w:val="B2C5081885214D0BBD5F73AB68D2AD2A"/>
    <w:rsid w:val="00C06D8F"/>
  </w:style>
  <w:style w:type="paragraph" w:customStyle="1" w:styleId="E58F93AA3C7047F8A87BBD334DBE102D12">
    <w:name w:val="E58F93AA3C7047F8A87BBD334DBE102D12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AD4AB945744E5EB449D7138E66759E12">
    <w:name w:val="F3AD4AB945744E5EB449D7138E66759E12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E5E4396C54F4304B76847702F7618DA12">
    <w:name w:val="5E5E4396C54F4304B76847702F7618DA12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B73CDF994DD42AE989F002B9A9360F312">
    <w:name w:val="EB73CDF994DD42AE989F002B9A9360F312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A4ACC7A688A411281863BF2F1D6F29B10">
    <w:name w:val="4A4ACC7A688A411281863BF2F1D6F29B10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B60698F60724235804AF16A0DC9655410">
    <w:name w:val="7B60698F60724235804AF16A0DC9655410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AF5FB30130E4277A44F8A7525F001B910">
    <w:name w:val="FAF5FB30130E4277A44F8A7525F001B910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CF7881EB97D94210B7C4F7446C23BC739">
    <w:name w:val="CF7881EB97D94210B7C4F7446C23BC739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8ECF8AB47374F3F9C1A4EA0C21E6AA78">
    <w:name w:val="E8ECF8AB47374F3F9C1A4EA0C21E6AA78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04C022556C284ADCAF5AA1DABE20F5BE7">
    <w:name w:val="04C022556C284ADCAF5AA1DABE20F5BE7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114A016593664122935324193F6C59516">
    <w:name w:val="114A016593664122935324193F6C59516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F1EE2E35EBF467AB7C60ECCA0BC2DC36">
    <w:name w:val="5F1EE2E35EBF467AB7C60ECCA0BC2DC36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B0140E7CC404D0BAE3FE3A7C725497B6">
    <w:name w:val="9B0140E7CC404D0BAE3FE3A7C725497B6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26B1FBD18A344498AA34427E2E3CA744">
    <w:name w:val="F26B1FBD18A344498AA34427E2E3CA744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3C3EE7D254F4A338E9D43201982B4E23">
    <w:name w:val="93C3EE7D254F4A338E9D43201982B4E23"/>
    <w:rsid w:val="00C06D8F"/>
    <w:pPr>
      <w:spacing w:after="120" w:line="240" w:lineRule="auto"/>
      <w:ind w:left="283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9C3A03F3C2F4A6580CCA8ABE97296DC2">
    <w:name w:val="49C3A03F3C2F4A6580CCA8ABE97296DC2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B2C5081885214D0BBD5F73AB68D2AD2A1">
    <w:name w:val="B2C5081885214D0BBD5F73AB68D2AD2A1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33873C1038A04ADB9872DC8DACD4A9B012">
    <w:name w:val="33873C1038A04ADB9872DC8DACD4A9B012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12">
    <w:name w:val="428B9B73F1824B8C9A5C9F1B6FDF8E7512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12">
    <w:name w:val="5C21B2D825C84A4E8E11639E69C547BB12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12">
    <w:name w:val="4D5F4A78459E4EBE9BDC8DF32362F94812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12">
    <w:name w:val="DE9372B893B24B019F384CB6C61A93D312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12">
    <w:name w:val="CBB224D455714CA78C826FA1951598F712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12">
    <w:name w:val="2DE9DBD285BB43B2846B43AE64D6EA0412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58F93AA3C7047F8A87BBD334DBE102D13">
    <w:name w:val="E58F93AA3C7047F8A87BBD334DBE102D13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AD4AB945744E5EB449D7138E66759E13">
    <w:name w:val="F3AD4AB945744E5EB449D7138E66759E13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E5E4396C54F4304B76847702F7618DA13">
    <w:name w:val="5E5E4396C54F4304B76847702F7618DA13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B73CDF994DD42AE989F002B9A9360F313">
    <w:name w:val="EB73CDF994DD42AE989F002B9A9360F313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A4ACC7A688A411281863BF2F1D6F29B11">
    <w:name w:val="4A4ACC7A688A411281863BF2F1D6F29B11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B60698F60724235804AF16A0DC9655411">
    <w:name w:val="7B60698F60724235804AF16A0DC9655411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AF5FB30130E4277A44F8A7525F001B911">
    <w:name w:val="FAF5FB30130E4277A44F8A7525F001B911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CF7881EB97D94210B7C4F7446C23BC7310">
    <w:name w:val="CF7881EB97D94210B7C4F7446C23BC7310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8ECF8AB47374F3F9C1A4EA0C21E6AA79">
    <w:name w:val="E8ECF8AB47374F3F9C1A4EA0C21E6AA79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04C022556C284ADCAF5AA1DABE20F5BE8">
    <w:name w:val="04C022556C284ADCAF5AA1DABE20F5BE8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114A016593664122935324193F6C59517">
    <w:name w:val="114A016593664122935324193F6C59517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F1EE2E35EBF467AB7C60ECCA0BC2DC37">
    <w:name w:val="5F1EE2E35EBF467AB7C60ECCA0BC2DC37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B0140E7CC404D0BAE3FE3A7C725497B7">
    <w:name w:val="9B0140E7CC404D0BAE3FE3A7C725497B7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26B1FBD18A344498AA34427E2E3CA745">
    <w:name w:val="F26B1FBD18A344498AA34427E2E3CA745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3C3EE7D254F4A338E9D43201982B4E24">
    <w:name w:val="93C3EE7D254F4A338E9D43201982B4E24"/>
    <w:rsid w:val="00C06D8F"/>
    <w:pPr>
      <w:spacing w:after="120" w:line="240" w:lineRule="auto"/>
      <w:ind w:left="283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9C3A03F3C2F4A6580CCA8ABE97296DC3">
    <w:name w:val="49C3A03F3C2F4A6580CCA8ABE97296DC3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B2C5081885214D0BBD5F73AB68D2AD2A2">
    <w:name w:val="B2C5081885214D0BBD5F73AB68D2AD2A2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33873C1038A04ADB9872DC8DACD4A9B013">
    <w:name w:val="33873C1038A04ADB9872DC8DACD4A9B013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13">
    <w:name w:val="428B9B73F1824B8C9A5C9F1B6FDF8E7513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13">
    <w:name w:val="5C21B2D825C84A4E8E11639E69C547BB13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13">
    <w:name w:val="4D5F4A78459E4EBE9BDC8DF32362F94813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13">
    <w:name w:val="DE9372B893B24B019F384CB6C61A93D313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13">
    <w:name w:val="CBB224D455714CA78C826FA1951598F713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13">
    <w:name w:val="2DE9DBD285BB43B2846B43AE64D6EA0413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71F779754D34E26A41EF2787EA5C02B">
    <w:name w:val="D71F779754D34E26A41EF2787EA5C02B"/>
    <w:rsid w:val="00C06D8F"/>
  </w:style>
  <w:style w:type="paragraph" w:customStyle="1" w:styleId="E58F93AA3C7047F8A87BBD334DBE102D14">
    <w:name w:val="E58F93AA3C7047F8A87BBD334DBE102D14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AD4AB945744E5EB449D7138E66759E14">
    <w:name w:val="F3AD4AB945744E5EB449D7138E66759E14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E5E4396C54F4304B76847702F7618DA14">
    <w:name w:val="5E5E4396C54F4304B76847702F7618DA14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B73CDF994DD42AE989F002B9A9360F314">
    <w:name w:val="EB73CDF994DD42AE989F002B9A9360F314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A4ACC7A688A411281863BF2F1D6F29B12">
    <w:name w:val="4A4ACC7A688A411281863BF2F1D6F29B12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B60698F60724235804AF16A0DC9655412">
    <w:name w:val="7B60698F60724235804AF16A0DC9655412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AF5FB30130E4277A44F8A7525F001B912">
    <w:name w:val="FAF5FB30130E4277A44F8A7525F001B912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CF7881EB97D94210B7C4F7446C23BC7311">
    <w:name w:val="CF7881EB97D94210B7C4F7446C23BC7311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8ECF8AB47374F3F9C1A4EA0C21E6AA710">
    <w:name w:val="E8ECF8AB47374F3F9C1A4EA0C21E6AA710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04C022556C284ADCAF5AA1DABE20F5BE9">
    <w:name w:val="04C022556C284ADCAF5AA1DABE20F5BE9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114A016593664122935324193F6C59518">
    <w:name w:val="114A016593664122935324193F6C59518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F1EE2E35EBF467AB7C60ECCA0BC2DC38">
    <w:name w:val="5F1EE2E35EBF467AB7C60ECCA0BC2DC38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B0140E7CC404D0BAE3FE3A7C725497B8">
    <w:name w:val="9B0140E7CC404D0BAE3FE3A7C725497B8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26B1FBD18A344498AA34427E2E3CA746">
    <w:name w:val="F26B1FBD18A344498AA34427E2E3CA746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3C3EE7D254F4A338E9D43201982B4E25">
    <w:name w:val="93C3EE7D254F4A338E9D43201982B4E25"/>
    <w:rsid w:val="00C06D8F"/>
    <w:pPr>
      <w:spacing w:after="120" w:line="240" w:lineRule="auto"/>
      <w:ind w:left="283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9C3A03F3C2F4A6580CCA8ABE97296DC4">
    <w:name w:val="49C3A03F3C2F4A6580CCA8ABE97296DC4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B2C5081885214D0BBD5F73AB68D2AD2A3">
    <w:name w:val="B2C5081885214D0BBD5F73AB68D2AD2A3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D71F779754D34E26A41EF2787EA5C02B1">
    <w:name w:val="D71F779754D34E26A41EF2787EA5C02B1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33873C1038A04ADB9872DC8DACD4A9B014">
    <w:name w:val="33873C1038A04ADB9872DC8DACD4A9B014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14">
    <w:name w:val="428B9B73F1824B8C9A5C9F1B6FDF8E7514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14">
    <w:name w:val="5C21B2D825C84A4E8E11639E69C547BB14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14">
    <w:name w:val="4D5F4A78459E4EBE9BDC8DF32362F94814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14">
    <w:name w:val="DE9372B893B24B019F384CB6C61A93D314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14">
    <w:name w:val="CBB224D455714CA78C826FA1951598F714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14">
    <w:name w:val="2DE9DBD285BB43B2846B43AE64D6EA0414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58F93AA3C7047F8A87BBD334DBE102D15">
    <w:name w:val="E58F93AA3C7047F8A87BBD334DBE102D15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AD4AB945744E5EB449D7138E66759E15">
    <w:name w:val="F3AD4AB945744E5EB449D7138E66759E15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E5E4396C54F4304B76847702F7618DA15">
    <w:name w:val="5E5E4396C54F4304B76847702F7618DA15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B73CDF994DD42AE989F002B9A9360F315">
    <w:name w:val="EB73CDF994DD42AE989F002B9A9360F315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A4ACC7A688A411281863BF2F1D6F29B13">
    <w:name w:val="4A4ACC7A688A411281863BF2F1D6F29B13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B60698F60724235804AF16A0DC9655413">
    <w:name w:val="7B60698F60724235804AF16A0DC9655413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AF5FB30130E4277A44F8A7525F001B913">
    <w:name w:val="FAF5FB30130E4277A44F8A7525F001B913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CF7881EB97D94210B7C4F7446C23BC7312">
    <w:name w:val="CF7881EB97D94210B7C4F7446C23BC7312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8ECF8AB47374F3F9C1A4EA0C21E6AA711">
    <w:name w:val="E8ECF8AB47374F3F9C1A4EA0C21E6AA711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04C022556C284ADCAF5AA1DABE20F5BE10">
    <w:name w:val="04C022556C284ADCAF5AA1DABE20F5BE10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114A016593664122935324193F6C59519">
    <w:name w:val="114A016593664122935324193F6C59519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F1EE2E35EBF467AB7C60ECCA0BC2DC39">
    <w:name w:val="5F1EE2E35EBF467AB7C60ECCA0BC2DC39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B0140E7CC404D0BAE3FE3A7C725497B9">
    <w:name w:val="9B0140E7CC404D0BAE3FE3A7C725497B9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26B1FBD18A344498AA34427E2E3CA747">
    <w:name w:val="F26B1FBD18A344498AA34427E2E3CA747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3C3EE7D254F4A338E9D43201982B4E26">
    <w:name w:val="93C3EE7D254F4A338E9D43201982B4E26"/>
    <w:rsid w:val="00C06D8F"/>
    <w:pPr>
      <w:spacing w:after="120" w:line="240" w:lineRule="auto"/>
      <w:ind w:left="283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9C3A03F3C2F4A6580CCA8ABE97296DC5">
    <w:name w:val="49C3A03F3C2F4A6580CCA8ABE97296DC5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B2C5081885214D0BBD5F73AB68D2AD2A4">
    <w:name w:val="B2C5081885214D0BBD5F73AB68D2AD2A4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D71F779754D34E26A41EF2787EA5C02B2">
    <w:name w:val="D71F779754D34E26A41EF2787EA5C02B2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33873C1038A04ADB9872DC8DACD4A9B015">
    <w:name w:val="33873C1038A04ADB9872DC8DACD4A9B015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15">
    <w:name w:val="428B9B73F1824B8C9A5C9F1B6FDF8E7515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15">
    <w:name w:val="5C21B2D825C84A4E8E11639E69C547BB15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15">
    <w:name w:val="4D5F4A78459E4EBE9BDC8DF32362F94815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15">
    <w:name w:val="DE9372B893B24B019F384CB6C61A93D315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15">
    <w:name w:val="CBB224D455714CA78C826FA1951598F715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15">
    <w:name w:val="2DE9DBD285BB43B2846B43AE64D6EA0415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58F93AA3C7047F8A87BBD334DBE102D16">
    <w:name w:val="E58F93AA3C7047F8A87BBD334DBE102D16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AD4AB945744E5EB449D7138E66759E16">
    <w:name w:val="F3AD4AB945744E5EB449D7138E66759E16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E5E4396C54F4304B76847702F7618DA16">
    <w:name w:val="5E5E4396C54F4304B76847702F7618DA16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B73CDF994DD42AE989F002B9A9360F316">
    <w:name w:val="EB73CDF994DD42AE989F002B9A9360F316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A4ACC7A688A411281863BF2F1D6F29B14">
    <w:name w:val="4A4ACC7A688A411281863BF2F1D6F29B14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B60698F60724235804AF16A0DC9655414">
    <w:name w:val="7B60698F60724235804AF16A0DC9655414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AF5FB30130E4277A44F8A7525F001B914">
    <w:name w:val="FAF5FB30130E4277A44F8A7525F001B914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CF7881EB97D94210B7C4F7446C23BC7313">
    <w:name w:val="CF7881EB97D94210B7C4F7446C23BC7313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8ECF8AB47374F3F9C1A4EA0C21E6AA712">
    <w:name w:val="E8ECF8AB47374F3F9C1A4EA0C21E6AA712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04C022556C284ADCAF5AA1DABE20F5BE11">
    <w:name w:val="04C022556C284ADCAF5AA1DABE20F5BE11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114A016593664122935324193F6C595110">
    <w:name w:val="114A016593664122935324193F6C595110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F1EE2E35EBF467AB7C60ECCA0BC2DC310">
    <w:name w:val="5F1EE2E35EBF467AB7C60ECCA0BC2DC310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B0140E7CC404D0BAE3FE3A7C725497B10">
    <w:name w:val="9B0140E7CC404D0BAE3FE3A7C725497B10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26B1FBD18A344498AA34427E2E3CA748">
    <w:name w:val="F26B1FBD18A344498AA34427E2E3CA748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3C3EE7D254F4A338E9D43201982B4E27">
    <w:name w:val="93C3EE7D254F4A338E9D43201982B4E27"/>
    <w:rsid w:val="00C06D8F"/>
    <w:pPr>
      <w:spacing w:after="120" w:line="240" w:lineRule="auto"/>
      <w:ind w:left="283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9C3A03F3C2F4A6580CCA8ABE97296DC6">
    <w:name w:val="49C3A03F3C2F4A6580CCA8ABE97296DC6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B2C5081885214D0BBD5F73AB68D2AD2A5">
    <w:name w:val="B2C5081885214D0BBD5F73AB68D2AD2A5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D71F779754D34E26A41EF2787EA5C02B3">
    <w:name w:val="D71F779754D34E26A41EF2787EA5C02B3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33873C1038A04ADB9872DC8DACD4A9B016">
    <w:name w:val="33873C1038A04ADB9872DC8DACD4A9B016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16">
    <w:name w:val="428B9B73F1824B8C9A5C9F1B6FDF8E7516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16">
    <w:name w:val="5C21B2D825C84A4E8E11639E69C547BB16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16">
    <w:name w:val="4D5F4A78459E4EBE9BDC8DF32362F94816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16">
    <w:name w:val="DE9372B893B24B019F384CB6C61A93D316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16">
    <w:name w:val="CBB224D455714CA78C826FA1951598F716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16">
    <w:name w:val="2DE9DBD285BB43B2846B43AE64D6EA0416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58F93AA3C7047F8A87BBD334DBE102D17">
    <w:name w:val="E58F93AA3C7047F8A87BBD334DBE102D17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AD4AB945744E5EB449D7138E66759E17">
    <w:name w:val="F3AD4AB945744E5EB449D7138E66759E17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E5E4396C54F4304B76847702F7618DA17">
    <w:name w:val="5E5E4396C54F4304B76847702F7618DA17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B73CDF994DD42AE989F002B9A9360F317">
    <w:name w:val="EB73CDF994DD42AE989F002B9A9360F317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A4ACC7A688A411281863BF2F1D6F29B15">
    <w:name w:val="4A4ACC7A688A411281863BF2F1D6F29B15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B60698F60724235804AF16A0DC9655415">
    <w:name w:val="7B60698F60724235804AF16A0DC9655415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AF5FB30130E4277A44F8A7525F001B915">
    <w:name w:val="FAF5FB30130E4277A44F8A7525F001B915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CF7881EB97D94210B7C4F7446C23BC7314">
    <w:name w:val="CF7881EB97D94210B7C4F7446C23BC7314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8ECF8AB47374F3F9C1A4EA0C21E6AA713">
    <w:name w:val="E8ECF8AB47374F3F9C1A4EA0C21E6AA713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04C022556C284ADCAF5AA1DABE20F5BE12">
    <w:name w:val="04C022556C284ADCAF5AA1DABE20F5BE12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114A016593664122935324193F6C595111">
    <w:name w:val="114A016593664122935324193F6C595111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F1EE2E35EBF467AB7C60ECCA0BC2DC311">
    <w:name w:val="5F1EE2E35EBF467AB7C60ECCA0BC2DC311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B0140E7CC404D0BAE3FE3A7C725497B11">
    <w:name w:val="9B0140E7CC404D0BAE3FE3A7C725497B11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26B1FBD18A344498AA34427E2E3CA749">
    <w:name w:val="F26B1FBD18A344498AA34427E2E3CA749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3C3EE7D254F4A338E9D43201982B4E28">
    <w:name w:val="93C3EE7D254F4A338E9D43201982B4E28"/>
    <w:rsid w:val="00C06D8F"/>
    <w:pPr>
      <w:spacing w:after="120" w:line="240" w:lineRule="auto"/>
      <w:ind w:left="283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9C3A03F3C2F4A6580CCA8ABE97296DC7">
    <w:name w:val="49C3A03F3C2F4A6580CCA8ABE97296DC7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B2C5081885214D0BBD5F73AB68D2AD2A6">
    <w:name w:val="B2C5081885214D0BBD5F73AB68D2AD2A6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D71F779754D34E26A41EF2787EA5C02B4">
    <w:name w:val="D71F779754D34E26A41EF2787EA5C02B4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33873C1038A04ADB9872DC8DACD4A9B017">
    <w:name w:val="33873C1038A04ADB9872DC8DACD4A9B017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17">
    <w:name w:val="428B9B73F1824B8C9A5C9F1B6FDF8E7517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17">
    <w:name w:val="5C21B2D825C84A4E8E11639E69C547BB17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17">
    <w:name w:val="4D5F4A78459E4EBE9BDC8DF32362F94817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17">
    <w:name w:val="DE9372B893B24B019F384CB6C61A93D317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17">
    <w:name w:val="CBB224D455714CA78C826FA1951598F717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17">
    <w:name w:val="2DE9DBD285BB43B2846B43AE64D6EA0417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8EEC0F91CE44B9E82DE7FB6ABDFEBEE">
    <w:name w:val="28EEC0F91CE44B9E82DE7FB6ABDFEBEE"/>
    <w:rsid w:val="00C06D8F"/>
  </w:style>
  <w:style w:type="paragraph" w:customStyle="1" w:styleId="E58F93AA3C7047F8A87BBD334DBE102D18">
    <w:name w:val="E58F93AA3C7047F8A87BBD334DBE102D18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AD4AB945744E5EB449D7138E66759E18">
    <w:name w:val="F3AD4AB945744E5EB449D7138E66759E18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E5E4396C54F4304B76847702F7618DA18">
    <w:name w:val="5E5E4396C54F4304B76847702F7618DA18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B73CDF994DD42AE989F002B9A9360F318">
    <w:name w:val="EB73CDF994DD42AE989F002B9A9360F318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A4ACC7A688A411281863BF2F1D6F29B16">
    <w:name w:val="4A4ACC7A688A411281863BF2F1D6F29B16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B60698F60724235804AF16A0DC9655416">
    <w:name w:val="7B60698F60724235804AF16A0DC9655416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AF5FB30130E4277A44F8A7525F001B916">
    <w:name w:val="FAF5FB30130E4277A44F8A7525F001B916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CF7881EB97D94210B7C4F7446C23BC7315">
    <w:name w:val="CF7881EB97D94210B7C4F7446C23BC7315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8ECF8AB47374F3F9C1A4EA0C21E6AA714">
    <w:name w:val="E8ECF8AB47374F3F9C1A4EA0C21E6AA714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04C022556C284ADCAF5AA1DABE20F5BE13">
    <w:name w:val="04C022556C284ADCAF5AA1DABE20F5BE13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114A016593664122935324193F6C595112">
    <w:name w:val="114A016593664122935324193F6C595112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F1EE2E35EBF467AB7C60ECCA0BC2DC312">
    <w:name w:val="5F1EE2E35EBF467AB7C60ECCA0BC2DC312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B0140E7CC404D0BAE3FE3A7C725497B12">
    <w:name w:val="9B0140E7CC404D0BAE3FE3A7C725497B12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26B1FBD18A344498AA34427E2E3CA7410">
    <w:name w:val="F26B1FBD18A344498AA34427E2E3CA7410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3C3EE7D254F4A338E9D43201982B4E29">
    <w:name w:val="93C3EE7D254F4A338E9D43201982B4E29"/>
    <w:rsid w:val="00C06D8F"/>
    <w:pPr>
      <w:spacing w:after="120" w:line="240" w:lineRule="auto"/>
      <w:ind w:left="283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9C3A03F3C2F4A6580CCA8ABE97296DC8">
    <w:name w:val="49C3A03F3C2F4A6580CCA8ABE97296DC8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B2C5081885214D0BBD5F73AB68D2AD2A7">
    <w:name w:val="B2C5081885214D0BBD5F73AB68D2AD2A7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D71F779754D34E26A41EF2787EA5C02B5">
    <w:name w:val="D71F779754D34E26A41EF2787EA5C02B5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33873C1038A04ADB9872DC8DACD4A9B018">
    <w:name w:val="33873C1038A04ADB9872DC8DACD4A9B018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18">
    <w:name w:val="428B9B73F1824B8C9A5C9F1B6FDF8E7518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18">
    <w:name w:val="5C21B2D825C84A4E8E11639E69C547BB18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18">
    <w:name w:val="4D5F4A78459E4EBE9BDC8DF32362F94818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18">
    <w:name w:val="DE9372B893B24B019F384CB6C61A93D318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18">
    <w:name w:val="CBB224D455714CA78C826FA1951598F718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18">
    <w:name w:val="2DE9DBD285BB43B2846B43AE64D6EA0418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B5D11F91A9B4C93B888632F0C5D3231">
    <w:name w:val="DB5D11F91A9B4C93B888632F0C5D3231"/>
    <w:rsid w:val="00573A03"/>
  </w:style>
  <w:style w:type="paragraph" w:customStyle="1" w:styleId="7EFBAF3B8B2D4FB88A9EE67A352D8EF5">
    <w:name w:val="7EFBAF3B8B2D4FB88A9EE67A352D8EF5"/>
    <w:rsid w:val="00573A03"/>
  </w:style>
  <w:style w:type="paragraph" w:customStyle="1" w:styleId="C62C4FC3D5B542888A01631A7511CA68">
    <w:name w:val="C62C4FC3D5B542888A01631A7511CA68"/>
    <w:rsid w:val="00573A03"/>
  </w:style>
  <w:style w:type="paragraph" w:customStyle="1" w:styleId="70C6693C269E4A8EB16525197FEE4C58">
    <w:name w:val="70C6693C269E4A8EB16525197FEE4C58"/>
    <w:rsid w:val="00573A03"/>
  </w:style>
  <w:style w:type="paragraph" w:customStyle="1" w:styleId="C12230E37C5745F7B87D8111D51FB0FD">
    <w:name w:val="C12230E37C5745F7B87D8111D51FB0FD"/>
    <w:rsid w:val="00573A03"/>
  </w:style>
  <w:style w:type="paragraph" w:customStyle="1" w:styleId="91F7CA328190408081C29FDEE96EE1C6">
    <w:name w:val="91F7CA328190408081C29FDEE96EE1C6"/>
    <w:rsid w:val="00573A03"/>
  </w:style>
  <w:style w:type="paragraph" w:customStyle="1" w:styleId="F476E66241A549BEAD65B898CF6D9706">
    <w:name w:val="F476E66241A549BEAD65B898CF6D9706"/>
    <w:rsid w:val="00573A03"/>
  </w:style>
  <w:style w:type="paragraph" w:customStyle="1" w:styleId="8D25E6A40E814C8080E01B8FD7C3BDAD">
    <w:name w:val="8D25E6A40E814C8080E01B8FD7C3BDAD"/>
    <w:rsid w:val="00573A03"/>
  </w:style>
  <w:style w:type="paragraph" w:customStyle="1" w:styleId="BA7B78A1D1F24339B230421C4C8B97C2">
    <w:name w:val="BA7B78A1D1F24339B230421C4C8B97C2"/>
    <w:rsid w:val="00573A03"/>
  </w:style>
  <w:style w:type="paragraph" w:customStyle="1" w:styleId="E58F93AA3C7047F8A87BBD334DBE102D19">
    <w:name w:val="E58F93AA3C7047F8A87BBD334DBE102D19"/>
    <w:rsid w:val="00573A03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AD4AB945744E5EB449D7138E66759E19">
    <w:name w:val="F3AD4AB945744E5EB449D7138E66759E19"/>
    <w:rsid w:val="00573A03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E5E4396C54F4304B76847702F7618DA19">
    <w:name w:val="5E5E4396C54F4304B76847702F7618DA19"/>
    <w:rsid w:val="00573A03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B73CDF994DD42AE989F002B9A9360F319">
    <w:name w:val="EB73CDF994DD42AE989F002B9A9360F319"/>
    <w:rsid w:val="00573A03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A4ACC7A688A411281863BF2F1D6F29B17">
    <w:name w:val="4A4ACC7A688A411281863BF2F1D6F29B17"/>
    <w:rsid w:val="00573A03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B60698F60724235804AF16A0DC9655417">
    <w:name w:val="7B60698F60724235804AF16A0DC9655417"/>
    <w:rsid w:val="00573A03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EFBAF3B8B2D4FB88A9EE67A352D8EF51">
    <w:name w:val="7EFBAF3B8B2D4FB88A9EE67A352D8EF51"/>
    <w:rsid w:val="00573A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70C6693C269E4A8EB16525197FEE4C581">
    <w:name w:val="70C6693C269E4A8EB16525197FEE4C581"/>
    <w:rsid w:val="00573A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12230E37C5745F7B87D8111D51FB0FD1">
    <w:name w:val="C12230E37C5745F7B87D8111D51FB0FD1"/>
    <w:rsid w:val="00573A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91F7CA328190408081C29FDEE96EE1C61">
    <w:name w:val="91F7CA328190408081C29FDEE96EE1C61"/>
    <w:rsid w:val="00573A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8D25E6A40E814C8080E01B8FD7C3BDAD1">
    <w:name w:val="8D25E6A40E814C8080E01B8FD7C3BDAD1"/>
    <w:rsid w:val="00573A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BA7B78A1D1F24339B230421C4C8B97C21">
    <w:name w:val="BA7B78A1D1F24339B230421C4C8B97C21"/>
    <w:rsid w:val="00573A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FAF5FB30130E4277A44F8A7525F001B917">
    <w:name w:val="FAF5FB30130E4277A44F8A7525F001B917"/>
    <w:rsid w:val="00573A03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CF7881EB97D94210B7C4F7446C23BC7316">
    <w:name w:val="CF7881EB97D94210B7C4F7446C23BC7316"/>
    <w:rsid w:val="00573A03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8ECF8AB47374F3F9C1A4EA0C21E6AA715">
    <w:name w:val="E8ECF8AB47374F3F9C1A4EA0C21E6AA715"/>
    <w:rsid w:val="00573A03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04C022556C284ADCAF5AA1DABE20F5BE14">
    <w:name w:val="04C022556C284ADCAF5AA1DABE20F5BE14"/>
    <w:rsid w:val="00573A03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114A016593664122935324193F6C595113">
    <w:name w:val="114A016593664122935324193F6C595113"/>
    <w:rsid w:val="00573A03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F1EE2E35EBF467AB7C60ECCA0BC2DC313">
    <w:name w:val="5F1EE2E35EBF467AB7C60ECCA0BC2DC313"/>
    <w:rsid w:val="00573A03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B0140E7CC404D0BAE3FE3A7C725497B13">
    <w:name w:val="9B0140E7CC404D0BAE3FE3A7C725497B13"/>
    <w:rsid w:val="00573A03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26B1FBD18A344498AA34427E2E3CA7411">
    <w:name w:val="F26B1FBD18A344498AA34427E2E3CA7411"/>
    <w:rsid w:val="00573A03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3C3EE7D254F4A338E9D43201982B4E210">
    <w:name w:val="93C3EE7D254F4A338E9D43201982B4E210"/>
    <w:rsid w:val="00573A03"/>
    <w:pPr>
      <w:spacing w:after="120" w:line="240" w:lineRule="auto"/>
      <w:ind w:left="283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9C3A03F3C2F4A6580CCA8ABE97296DC9">
    <w:name w:val="49C3A03F3C2F4A6580CCA8ABE97296DC9"/>
    <w:rsid w:val="00573A03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B2C5081885214D0BBD5F73AB68D2AD2A8">
    <w:name w:val="B2C5081885214D0BBD5F73AB68D2AD2A8"/>
    <w:rsid w:val="00573A03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D71F779754D34E26A41EF2787EA5C02B6">
    <w:name w:val="D71F779754D34E26A41EF2787EA5C02B6"/>
    <w:rsid w:val="00573A03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33873C1038A04ADB9872DC8DACD4A9B019">
    <w:name w:val="33873C1038A04ADB9872DC8DACD4A9B019"/>
    <w:rsid w:val="00573A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19">
    <w:name w:val="428B9B73F1824B8C9A5C9F1B6FDF8E7519"/>
    <w:rsid w:val="00573A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19">
    <w:name w:val="5C21B2D825C84A4E8E11639E69C547BB19"/>
    <w:rsid w:val="00573A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19">
    <w:name w:val="4D5F4A78459E4EBE9BDC8DF32362F94819"/>
    <w:rsid w:val="00573A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19">
    <w:name w:val="DE9372B893B24B019F384CB6C61A93D319"/>
    <w:rsid w:val="00573A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19">
    <w:name w:val="CBB224D455714CA78C826FA1951598F719"/>
    <w:rsid w:val="00573A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19">
    <w:name w:val="2DE9DBD285BB43B2846B43AE64D6EA0419"/>
    <w:rsid w:val="00573A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1FC22AE03A2741E591D1AFA519B1EE90">
    <w:name w:val="1FC22AE03A2741E591D1AFA519B1EE90"/>
    <w:rsid w:val="00EE5A76"/>
  </w:style>
  <w:style w:type="paragraph" w:customStyle="1" w:styleId="6EF5E80C203F4656816A5B79A3264261">
    <w:name w:val="6EF5E80C203F4656816A5B79A3264261"/>
    <w:rsid w:val="00EE5A76"/>
  </w:style>
  <w:style w:type="paragraph" w:customStyle="1" w:styleId="FA0390611F5A473D9C439DD33FE2FA2A">
    <w:name w:val="FA0390611F5A473D9C439DD33FE2FA2A"/>
    <w:rsid w:val="00EE5A76"/>
  </w:style>
  <w:style w:type="paragraph" w:customStyle="1" w:styleId="C5EBBB56E22543C0AEE2D8025A76E655">
    <w:name w:val="C5EBBB56E22543C0AEE2D8025A76E655"/>
    <w:rsid w:val="00EE5A76"/>
  </w:style>
  <w:style w:type="paragraph" w:customStyle="1" w:styleId="F33D63D771FB4464B41B9EE1FBF43BF7">
    <w:name w:val="F33D63D771FB4464B41B9EE1FBF43BF7"/>
    <w:rsid w:val="00EE5A76"/>
  </w:style>
  <w:style w:type="paragraph" w:customStyle="1" w:styleId="E58F93AA3C7047F8A87BBD334DBE102D20">
    <w:name w:val="E58F93AA3C7047F8A87BBD334DBE102D20"/>
    <w:rsid w:val="00EE5A76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AD4AB945744E5EB449D7138E66759E20">
    <w:name w:val="F3AD4AB945744E5EB449D7138E66759E20"/>
    <w:rsid w:val="00EE5A76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E5E4396C54F4304B76847702F7618DA20">
    <w:name w:val="5E5E4396C54F4304B76847702F7618DA20"/>
    <w:rsid w:val="00EE5A76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1FC22AE03A2741E591D1AFA519B1EE901">
    <w:name w:val="1FC22AE03A2741E591D1AFA519B1EE901"/>
    <w:rsid w:val="00EE5A76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A0390611F5A473D9C439DD33FE2FA2A1">
    <w:name w:val="FA0390611F5A473D9C439DD33FE2FA2A1"/>
    <w:rsid w:val="00EE5A76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C5EBBB56E22543C0AEE2D8025A76E6551">
    <w:name w:val="C5EBBB56E22543C0AEE2D8025A76E6551"/>
    <w:rsid w:val="00EE5A76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3D63D771FB4464B41B9EE1FBF43BF71">
    <w:name w:val="F33D63D771FB4464B41B9EE1FBF43BF71"/>
    <w:rsid w:val="00EE5A76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EFBAF3B8B2D4FB88A9EE67A352D8EF52">
    <w:name w:val="7EFBAF3B8B2D4FB88A9EE67A352D8EF52"/>
    <w:rsid w:val="00EE5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70C6693C269E4A8EB16525197FEE4C582">
    <w:name w:val="70C6693C269E4A8EB16525197FEE4C582"/>
    <w:rsid w:val="00EE5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12230E37C5745F7B87D8111D51FB0FD2">
    <w:name w:val="C12230E37C5745F7B87D8111D51FB0FD2"/>
    <w:rsid w:val="00EE5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91F7CA328190408081C29FDEE96EE1C62">
    <w:name w:val="91F7CA328190408081C29FDEE96EE1C62"/>
    <w:rsid w:val="00EE5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8D25E6A40E814C8080E01B8FD7C3BDAD2">
    <w:name w:val="8D25E6A40E814C8080E01B8FD7C3BDAD2"/>
    <w:rsid w:val="00EE5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BA7B78A1D1F24339B230421C4C8B97C22">
    <w:name w:val="BA7B78A1D1F24339B230421C4C8B97C22"/>
    <w:rsid w:val="00EE5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33873C1038A04ADB9872DC8DACD4A9B020">
    <w:name w:val="33873C1038A04ADB9872DC8DACD4A9B020"/>
    <w:rsid w:val="00EE5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20">
    <w:name w:val="428B9B73F1824B8C9A5C9F1B6FDF8E7520"/>
    <w:rsid w:val="00EE5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20">
    <w:name w:val="5C21B2D825C84A4E8E11639E69C547BB20"/>
    <w:rsid w:val="00EE5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20">
    <w:name w:val="4D5F4A78459E4EBE9BDC8DF32362F94820"/>
    <w:rsid w:val="00EE5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20">
    <w:name w:val="DE9372B893B24B019F384CB6C61A93D320"/>
    <w:rsid w:val="00EE5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20">
    <w:name w:val="CBB224D455714CA78C826FA1951598F720"/>
    <w:rsid w:val="00EE5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20">
    <w:name w:val="2DE9DBD285BB43B2846B43AE64D6EA0420"/>
    <w:rsid w:val="00EE5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9A3D1579D67A497E840360453B701FA9">
    <w:name w:val="9A3D1579D67A497E840360453B701FA9"/>
    <w:rsid w:val="00EE5A76"/>
  </w:style>
  <w:style w:type="paragraph" w:customStyle="1" w:styleId="BD762FF28BFC4E4B945353D855A30C58">
    <w:name w:val="BD762FF28BFC4E4B945353D855A30C58"/>
    <w:rsid w:val="00EE5A76"/>
  </w:style>
  <w:style w:type="paragraph" w:customStyle="1" w:styleId="0D072E15796C48D08D86FA864E359201">
    <w:name w:val="0D072E15796C48D08D86FA864E359201"/>
    <w:rsid w:val="00EE5A76"/>
  </w:style>
  <w:style w:type="paragraph" w:customStyle="1" w:styleId="7827743C2B8C490DB25AF3A7475E62F1">
    <w:name w:val="7827743C2B8C490DB25AF3A7475E62F1"/>
    <w:rsid w:val="00EE5A76"/>
  </w:style>
  <w:style w:type="paragraph" w:customStyle="1" w:styleId="E58F93AA3C7047F8A87BBD334DBE102D21">
    <w:name w:val="E58F93AA3C7047F8A87BBD334DBE102D21"/>
    <w:rsid w:val="00EE5A76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AD4AB945744E5EB449D7138E66759E21">
    <w:name w:val="F3AD4AB945744E5EB449D7138E66759E21"/>
    <w:rsid w:val="00EE5A76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A3D1579D67A497E840360453B701FA91">
    <w:name w:val="9A3D1579D67A497E840360453B701FA91"/>
    <w:rsid w:val="00EE5A76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1FC22AE03A2741E591D1AFA519B1EE902">
    <w:name w:val="1FC22AE03A2741E591D1AFA519B1EE902"/>
    <w:rsid w:val="00EE5A76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A0390611F5A473D9C439DD33FE2FA2A2">
    <w:name w:val="FA0390611F5A473D9C439DD33FE2FA2A2"/>
    <w:rsid w:val="00EE5A76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C5EBBB56E22543C0AEE2D8025A76E6552">
    <w:name w:val="C5EBBB56E22543C0AEE2D8025A76E6552"/>
    <w:rsid w:val="00EE5A76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3D63D771FB4464B41B9EE1FBF43BF72">
    <w:name w:val="F33D63D771FB4464B41B9EE1FBF43BF72"/>
    <w:rsid w:val="00EE5A76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BD762FF28BFC4E4B945353D855A30C581">
    <w:name w:val="BD762FF28BFC4E4B945353D855A30C581"/>
    <w:rsid w:val="00EE5A76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827743C2B8C490DB25AF3A7475E62F11">
    <w:name w:val="7827743C2B8C490DB25AF3A7475E62F11"/>
    <w:rsid w:val="00EE5A76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33873C1038A04ADB9872DC8DACD4A9B021">
    <w:name w:val="33873C1038A04ADB9872DC8DACD4A9B021"/>
    <w:rsid w:val="00EE5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21">
    <w:name w:val="428B9B73F1824B8C9A5C9F1B6FDF8E7521"/>
    <w:rsid w:val="00EE5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21">
    <w:name w:val="5C21B2D825C84A4E8E11639E69C547BB21"/>
    <w:rsid w:val="00EE5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21">
    <w:name w:val="4D5F4A78459E4EBE9BDC8DF32362F94821"/>
    <w:rsid w:val="00EE5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21">
    <w:name w:val="DE9372B893B24B019F384CB6C61A93D321"/>
    <w:rsid w:val="00EE5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21">
    <w:name w:val="CBB224D455714CA78C826FA1951598F721"/>
    <w:rsid w:val="00EE5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21">
    <w:name w:val="2DE9DBD285BB43B2846B43AE64D6EA0421"/>
    <w:rsid w:val="00EE5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866</Words>
  <Characters>4764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DEQUI - JUAN CARLOS MILLAN AGUDELO</dc:creator>
  <cp:keywords/>
  <dc:description/>
  <cp:lastModifiedBy>DEQUI - JUAN CARLOS MILLAN AGUDELO</cp:lastModifiedBy>
  <cp:revision>18</cp:revision>
  <dcterms:created xsi:type="dcterms:W3CDTF">2022-05-24T16:16:00Z</dcterms:created>
  <dcterms:modified xsi:type="dcterms:W3CDTF">2022-06-15T19:43:00Z</dcterms:modified>
</cp:coreProperties>
</file>