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FE8" w:rsidRDefault="00D34FE8">
      <w:pPr>
        <w:rPr>
          <w:lang w:val="es-CO"/>
        </w:rPr>
      </w:pPr>
      <w:r>
        <w:rPr>
          <w:lang w:val="es-CO"/>
        </w:rPr>
        <w:t xml:space="preserve">REGISTRO FOTOGRAFICO DE LA FICHA No </w:t>
      </w:r>
    </w:p>
    <w:p w:rsidR="00EB1419" w:rsidRDefault="00D34FE8">
      <w:pPr>
        <w:rPr>
          <w:lang w:val="es-CO"/>
        </w:rPr>
      </w:pPr>
      <w:r>
        <w:rPr>
          <w:lang w:val="es-CO"/>
        </w:rPr>
        <w:t xml:space="preserve">DESARROLLO DEL SURSO DE EMPRENDIMEINTO EMPRESARIAL </w:t>
      </w:r>
    </w:p>
    <w:p w:rsidR="00D34FE8" w:rsidRDefault="00D34FE8">
      <w:pPr>
        <w:rPr>
          <w:lang w:val="es-CO"/>
        </w:rPr>
      </w:pPr>
      <w:r>
        <w:rPr>
          <w:lang w:val="es-CO"/>
        </w:rPr>
        <w:t xml:space="preserve">BARRIO LA VIDA EN PRIMAVERA 11 Y 12 DE JULIO </w:t>
      </w:r>
    </w:p>
    <w:p w:rsidR="00D34FE8" w:rsidRDefault="00D34FE8">
      <w:pPr>
        <w:rPr>
          <w:lang w:val="es-CO"/>
        </w:rPr>
      </w:pPr>
      <w:bookmarkStart w:id="0" w:name="_GoBack"/>
      <w:r>
        <w:rPr>
          <w:noProof/>
          <w:lang w:eastAsia="es-ES"/>
        </w:rPr>
        <w:drawing>
          <wp:inline distT="0" distB="0" distL="0" distR="0">
            <wp:extent cx="4402301" cy="3301726"/>
            <wp:effectExtent l="0" t="0" r="0" b="0"/>
            <wp:docPr id="19" name="Imagen 19" descr="C:\Users\JARBIN GOMEZ\AppData\Local\Microsoft\Windows\INetCache\Content.Word\20190712_19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ARBIN GOMEZ\AppData\Local\Microsoft\Windows\INetCache\Content.Word\20190712_1926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060" cy="33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s-ES"/>
        </w:rPr>
        <w:drawing>
          <wp:inline distT="0" distB="0" distL="0" distR="0">
            <wp:extent cx="4351283" cy="3263463"/>
            <wp:effectExtent l="0" t="0" r="0" b="0"/>
            <wp:docPr id="18" name="Imagen 18" descr="C:\Users\JARBIN GOMEZ\AppData\Local\Microsoft\Windows\INetCache\Content.Word\20190712_192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ARBIN GOMEZ\AppData\Local\Microsoft\Windows\INetCache\Content.Word\20190712_1926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787" cy="326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lastRenderedPageBreak/>
        <w:drawing>
          <wp:inline distT="0" distB="0" distL="0" distR="0">
            <wp:extent cx="3114651" cy="2335989"/>
            <wp:effectExtent l="0" t="0" r="0" b="7620"/>
            <wp:docPr id="17" name="Imagen 17" descr="C:\Users\JARBIN GOMEZ\AppData\Local\Microsoft\Windows\INetCache\Content.Word\20190712_19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ARBIN GOMEZ\AppData\Local\Microsoft\Windows\INetCache\Content.Word\20190712_1925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82" cy="233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3793008" cy="2844756"/>
            <wp:effectExtent l="0" t="0" r="0" b="0"/>
            <wp:docPr id="16" name="Imagen 16" descr="C:\Users\JARBIN GOMEZ\AppData\Local\Microsoft\Windows\INetCache\Content.Word\20190712_192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ARBIN GOMEZ\AppData\Local\Microsoft\Windows\INetCache\Content.Word\20190712_1925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322" cy="284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3919133" cy="2939350"/>
            <wp:effectExtent l="0" t="0" r="5715" b="0"/>
            <wp:docPr id="15" name="Imagen 15" descr="C:\Users\JARBIN GOMEZ\AppData\Local\Microsoft\Windows\INetCache\Content.Word\20190712_19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ARBIN GOMEZ\AppData\Local\Microsoft\Windows\INetCache\Content.Word\20190712_1925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825" cy="2943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lastRenderedPageBreak/>
        <w:drawing>
          <wp:inline distT="0" distB="0" distL="0" distR="0">
            <wp:extent cx="4051300" cy="2678292"/>
            <wp:effectExtent l="0" t="0" r="6350" b="8255"/>
            <wp:docPr id="14" name="Imagen 14" descr="C:\Users\JARBIN GOMEZ\AppData\Local\Microsoft\Windows\INetCache\Content.Word\20190712_19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RBIN GOMEZ\AppData\Local\Microsoft\Windows\INetCache\Content.Word\20190712_1925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716" cy="268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4414345" cy="3310759"/>
            <wp:effectExtent l="0" t="0" r="5715" b="4445"/>
            <wp:docPr id="13" name="Imagen 13" descr="C:\Users\JARBIN GOMEZ\AppData\Local\Microsoft\Windows\INetCache\Content.Word\20190712_19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RBIN GOMEZ\AppData\Local\Microsoft\Windows\INetCache\Content.Word\20190712_1925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026" cy="33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lastRenderedPageBreak/>
        <w:drawing>
          <wp:inline distT="0" distB="0" distL="0" distR="0">
            <wp:extent cx="4650827" cy="3482204"/>
            <wp:effectExtent l="0" t="0" r="0" b="4445"/>
            <wp:docPr id="12" name="Imagen 12" descr="C:\Users\JARBIN GOMEZ\AppData\Local\Microsoft\Windows\INetCache\Content.Word\20190712_192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RBIN GOMEZ\AppData\Local\Microsoft\Windows\INetCache\Content.Word\20190712_1925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536" cy="348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4682358" cy="2789953"/>
            <wp:effectExtent l="0" t="0" r="4445" b="0"/>
            <wp:docPr id="11" name="Imagen 11" descr="C:\Users\JARBIN GOMEZ\AppData\Local\Microsoft\Windows\INetCache\Content.Word\20190712_19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RBIN GOMEZ\AppData\Local\Microsoft\Windows\INetCache\Content.Word\20190712_1925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818" cy="279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lastRenderedPageBreak/>
        <w:drawing>
          <wp:inline distT="0" distB="0" distL="0" distR="0">
            <wp:extent cx="3775695" cy="2831771"/>
            <wp:effectExtent l="0" t="0" r="0" b="6985"/>
            <wp:docPr id="10" name="Imagen 10" descr="C:\Users\JARBIN GOMEZ\AppData\Local\Microsoft\Windows\INetCache\Content.Word\20190711_205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RBIN GOMEZ\AppData\Local\Microsoft\Windows\INetCache\Content.Word\20190711_2059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930" cy="283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2837179" cy="1654919"/>
            <wp:effectExtent l="0" t="0" r="1905" b="2540"/>
            <wp:docPr id="9" name="Imagen 9" descr="C:\Users\JARBIN GOMEZ\AppData\Local\Microsoft\Windows\INetCache\Content.Word\20190711_20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RBIN GOMEZ\AppData\Local\Microsoft\Windows\INetCache\Content.Word\20190711_2059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961" cy="165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2142278" cy="1606709"/>
            <wp:effectExtent l="0" t="0" r="0" b="0"/>
            <wp:docPr id="8" name="Imagen 8" descr="C:\Users\JARBIN GOMEZ\AppData\Local\Microsoft\Windows\INetCache\Content.Word\20190711_19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RBIN GOMEZ\AppData\Local\Microsoft\Windows\INetCache\Content.Word\20190711_193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207" cy="160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2811780" cy="1623060"/>
            <wp:effectExtent l="0" t="0" r="7620" b="0"/>
            <wp:docPr id="7" name="Imagen 7" descr="C:\Users\JARBIN GOMEZ\AppData\Local\Microsoft\Windows\INetCache\Content.Word\20190711_193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RBIN GOMEZ\AppData\Local\Microsoft\Windows\INetCache\Content.Word\20190711_1936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75" cy="162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2527300" cy="1895475"/>
            <wp:effectExtent l="0" t="0" r="6350" b="9525"/>
            <wp:docPr id="6" name="Imagen 6" descr="C:\Users\JARBIN GOMEZ\AppData\Local\Microsoft\Windows\INetCache\Content.Word\20190711_193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RBIN GOMEZ\AppData\Local\Microsoft\Windows\INetCache\Content.Word\20190711_1936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937" cy="189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2421255" cy="1800225"/>
            <wp:effectExtent l="0" t="0" r="0" b="9525"/>
            <wp:docPr id="5" name="Imagen 5" descr="C:\Users\JARBIN GOMEZ\AppData\Local\Microsoft\Windows\INetCache\Content.Word\20190711_19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RBIN GOMEZ\AppData\Local\Microsoft\Windows\INetCache\Content.Word\20190711_1936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389" cy="18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lastRenderedPageBreak/>
        <w:drawing>
          <wp:inline distT="0" distB="0" distL="0" distR="0">
            <wp:extent cx="3418205" cy="2563654"/>
            <wp:effectExtent l="0" t="0" r="0" b="8255"/>
            <wp:docPr id="4" name="Imagen 4" descr="C:\Users\JARBIN GOMEZ\AppData\Local\Microsoft\Windows\INetCache\Content.Word\20190703_163926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RBIN GOMEZ\AppData\Local\Microsoft\Windows\INetCache\Content.Word\20190703_163926(0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957" cy="2564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3459480" cy="2594609"/>
            <wp:effectExtent l="0" t="0" r="7620" b="0"/>
            <wp:docPr id="3" name="Imagen 3" descr="C:\Users\JARBIN GOMEZ\AppData\Local\Microsoft\Windows\INetCache\Content.Word\20190703_16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BIN GOMEZ\AppData\Local\Microsoft\Windows\INetCache\Content.Word\20190703_1639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385" cy="260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FE8" w:rsidRDefault="00D34FE8">
      <w:pPr>
        <w:rPr>
          <w:lang w:val="es-CO"/>
        </w:rPr>
      </w:pPr>
    </w:p>
    <w:p w:rsidR="00D34FE8" w:rsidRPr="00D34FE8" w:rsidRDefault="00D34FE8">
      <w:pPr>
        <w:rPr>
          <w:lang w:val="es-CO"/>
        </w:rPr>
      </w:pPr>
    </w:p>
    <w:sectPr w:rsidR="00D34FE8" w:rsidRPr="00D34F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FE8"/>
    <w:rsid w:val="001D3EA9"/>
    <w:rsid w:val="008F36C9"/>
    <w:rsid w:val="00A22AB1"/>
    <w:rsid w:val="00B72981"/>
    <w:rsid w:val="00D34FE8"/>
    <w:rsid w:val="00E70209"/>
    <w:rsid w:val="00EC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F7DE8"/>
  <w15:chartTrackingRefBased/>
  <w15:docId w15:val="{4BCF646D-2162-4967-9BE9-0F8C64815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JARBIN GOMEZ</dc:creator>
  <cp:keywords/>
  <dc:description/>
  <cp:lastModifiedBy>JARBIN GOMEZ</cp:lastModifiedBy>
  <cp:revision>1</cp:revision>
  <dcterms:created xsi:type="dcterms:W3CDTF">2019-07-18T03:50:00Z</dcterms:created>
  <dcterms:modified xsi:type="dcterms:W3CDTF">2019-07-18T05:15:00Z</dcterms:modified>
</cp:coreProperties>
</file>