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1E18BE97" w14:textId="2D3B0444" w:rsidR="00CB7BFD" w:rsidRDefault="00E95F0F" w:rsidP="00893FE1">
      <w:pPr>
        <w:spacing w:line="259" w:lineRule="auto"/>
        <w:ind w:left="2832"/>
        <w:jc w:val="right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bookmarkStart w:id="2" w:name="_Hlk35437392"/>
      <w:r w:rsidR="00FE0065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XXXXXXXXXXXXXXX</w:t>
      </w:r>
      <w:r w:rsidR="00893FE1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482820E8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425732">
        <w:rPr>
          <w:rFonts w:ascii="Arial" w:hAnsi="Arial" w:cs="Arial"/>
          <w:b/>
          <w:bCs/>
          <w:color w:val="E36C0A"/>
        </w:rPr>
        <w:t>XXXXXX No. XX-XX_XXX</w:t>
      </w:r>
      <w:r w:rsidR="00CE2B5D">
        <w:rPr>
          <w:rFonts w:ascii="Arial" w:hAnsi="Arial" w:cs="Arial"/>
          <w:b/>
          <w:bCs/>
          <w:color w:val="E36C0A"/>
        </w:rPr>
        <w:t>-20XX</w:t>
      </w:r>
      <w:bookmarkStart w:id="3" w:name="_GoBack"/>
      <w:bookmarkEnd w:id="3"/>
      <w:r w:rsidRPr="00E95F0F">
        <w:rPr>
          <w:rFonts w:ascii="Arial" w:hAnsi="Arial" w:cs="Arial"/>
          <w:b/>
          <w:bCs/>
          <w:color w:val="E36C0A"/>
        </w:rPr>
        <w:t xml:space="preserve">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7AE44" w14:textId="77777777" w:rsidR="004365F4" w:rsidRDefault="004365F4" w:rsidP="001A74F0">
      <w:pPr>
        <w:spacing w:after="0" w:line="240" w:lineRule="auto"/>
      </w:pPr>
      <w:r>
        <w:separator/>
      </w:r>
    </w:p>
  </w:endnote>
  <w:endnote w:type="continuationSeparator" w:id="0">
    <w:p w14:paraId="25A6390D" w14:textId="77777777" w:rsidR="004365F4" w:rsidRDefault="004365F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4365F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37D12CB1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E2B5D" w:rsidRPr="00CE2B5D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4365F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55EFA" w14:textId="77777777" w:rsidR="004365F4" w:rsidRDefault="004365F4" w:rsidP="001A74F0">
      <w:pPr>
        <w:spacing w:after="0" w:line="240" w:lineRule="auto"/>
      </w:pPr>
      <w:r>
        <w:separator/>
      </w:r>
    </w:p>
  </w:footnote>
  <w:footnote w:type="continuationSeparator" w:id="0">
    <w:p w14:paraId="3D6AF16C" w14:textId="77777777" w:rsidR="004365F4" w:rsidRDefault="004365F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4365F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400B3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5732"/>
    <w:rsid w:val="00433946"/>
    <w:rsid w:val="00435AF8"/>
    <w:rsid w:val="004365F4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93FE1"/>
    <w:rsid w:val="008B4294"/>
    <w:rsid w:val="008B7E76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2B5D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4F1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E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9B6A2DB3-2B60-4F82-BEB6-E3081C086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03BB"/>
    <w:rsid w:val="00B96D21"/>
    <w:rsid w:val="00BE46C2"/>
    <w:rsid w:val="00C46C93"/>
    <w:rsid w:val="00D73C36"/>
    <w:rsid w:val="00DC08D5"/>
    <w:rsid w:val="00E409D8"/>
    <w:rsid w:val="00E4576C"/>
    <w:rsid w:val="00E66E7E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28846B-EAE5-44A1-B495-E61005D26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808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Fernando Alfredo Buitrago Ortega</cp:lastModifiedBy>
  <cp:revision>9</cp:revision>
  <dcterms:created xsi:type="dcterms:W3CDTF">2020-12-02T16:02:00Z</dcterms:created>
  <dcterms:modified xsi:type="dcterms:W3CDTF">2022-09-13T20:17:00Z</dcterms:modified>
</cp:coreProperties>
</file>