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642" w:rsidRDefault="004C22C8">
      <w:bookmarkStart w:id="0" w:name="_GoBack"/>
      <w:r>
        <w:rPr>
          <w:noProof/>
          <w:lang w:eastAsia="es-CO"/>
        </w:rPr>
        <w:drawing>
          <wp:inline distT="0" distB="0" distL="0" distR="0" wp14:anchorId="74BCEE31" wp14:editId="3004E9BE">
            <wp:extent cx="5344603" cy="4105275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64868" b="52022"/>
                    <a:stretch/>
                  </pic:blipFill>
                  <pic:spPr bwMode="auto">
                    <a:xfrm>
                      <a:off x="0" y="0"/>
                      <a:ext cx="5350951" cy="4110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B76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C8"/>
    <w:rsid w:val="004C22C8"/>
    <w:rsid w:val="00801AD4"/>
    <w:rsid w:val="00AB7642"/>
    <w:rsid w:val="00D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8D847C-8DD0-4141-96E4-2B130AB47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Yamile Restrepo Restrepo - Convivencia</dc:creator>
  <cp:keywords/>
  <dc:description/>
  <cp:lastModifiedBy>Yamile Restrepo Restrepo - Convivencia</cp:lastModifiedBy>
  <cp:revision>1</cp:revision>
  <dcterms:created xsi:type="dcterms:W3CDTF">2019-10-23T21:55:00Z</dcterms:created>
  <dcterms:modified xsi:type="dcterms:W3CDTF">2019-10-23T21:56:00Z</dcterms:modified>
</cp:coreProperties>
</file>