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FE04B" w14:textId="77777777" w:rsidR="00211DE8" w:rsidRDefault="00211DE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11DE8" w14:paraId="08A1481D" w14:textId="77777777" w:rsidTr="00D30353">
        <w:tc>
          <w:tcPr>
            <w:tcW w:w="8978" w:type="dxa"/>
          </w:tcPr>
          <w:p w14:paraId="06BC80AE" w14:textId="77777777" w:rsidR="00211DE8" w:rsidRDefault="00211DE8" w:rsidP="007A3ED9">
            <w:pPr>
              <w:jc w:val="center"/>
            </w:pPr>
            <w:r w:rsidRPr="009C00E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137AEC81" wp14:editId="0169BB41">
                  <wp:extent cx="629703" cy="714375"/>
                  <wp:effectExtent l="0" t="0" r="0" b="0"/>
                  <wp:docPr id="6" name="Imagen 6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060" cy="715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E8" w14:paraId="65CA9D2A" w14:textId="77777777" w:rsidTr="00D30353">
        <w:tc>
          <w:tcPr>
            <w:tcW w:w="8978" w:type="dxa"/>
          </w:tcPr>
          <w:p w14:paraId="2E583D27" w14:textId="77777777"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14:paraId="0A2ED8FD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14:paraId="424710E4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14:paraId="3B5FD066" w14:textId="77777777" w:rsidR="00211DE8" w:rsidRPr="001048FE" w:rsidRDefault="00211DE8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211DE8" w14:paraId="6E251F61" w14:textId="77777777" w:rsidTr="00D30353">
        <w:tc>
          <w:tcPr>
            <w:tcW w:w="8978" w:type="dxa"/>
          </w:tcPr>
          <w:p w14:paraId="28FC325F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1DE8" w14:paraId="0DB685CD" w14:textId="77777777" w:rsidTr="00D30353">
        <w:tc>
          <w:tcPr>
            <w:tcW w:w="8978" w:type="dxa"/>
          </w:tcPr>
          <w:p w14:paraId="2131C746" w14:textId="55B87B6A" w:rsidR="00211DE8" w:rsidRPr="001048FE" w:rsidRDefault="0037260D" w:rsidP="00211DE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FORMULARIO No.12</w:t>
            </w:r>
            <w:r w:rsidR="00211DE8" w:rsidRPr="001048F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211DE8" w14:paraId="29FCB799" w14:textId="77777777" w:rsidTr="00D30353">
        <w:tc>
          <w:tcPr>
            <w:tcW w:w="8978" w:type="dxa"/>
          </w:tcPr>
          <w:p w14:paraId="2E37B3E2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11DE8">
              <w:rPr>
                <w:rFonts w:ascii="Arial Narrow" w:hAnsi="Arial Narrow"/>
                <w:b/>
                <w:sz w:val="20"/>
                <w:szCs w:val="20"/>
              </w:rPr>
              <w:t>CUADRO PERSONAL PROFESIONAL</w:t>
            </w:r>
            <w:r w:rsidR="0037260D">
              <w:rPr>
                <w:rFonts w:ascii="Arial Narrow" w:hAnsi="Arial Narrow"/>
                <w:b/>
                <w:sz w:val="20"/>
                <w:szCs w:val="20"/>
              </w:rPr>
              <w:t xml:space="preserve">ES </w:t>
            </w:r>
            <w:r w:rsidRPr="00211DE8">
              <w:rPr>
                <w:rFonts w:ascii="Arial Narrow" w:hAnsi="Arial Narrow"/>
                <w:b/>
                <w:sz w:val="20"/>
                <w:szCs w:val="20"/>
              </w:rPr>
              <w:t xml:space="preserve"> MINIMO REQUERIDO</w:t>
            </w:r>
          </w:p>
        </w:tc>
      </w:tr>
      <w:tr w:rsidR="00211DE8" w14:paraId="5A18DBCF" w14:textId="77777777" w:rsidTr="00D30353">
        <w:tc>
          <w:tcPr>
            <w:tcW w:w="8978" w:type="dxa"/>
          </w:tcPr>
          <w:p w14:paraId="5F1C41E5" w14:textId="77777777" w:rsidR="00211DE8" w:rsidRPr="00211DE8" w:rsidRDefault="00D43D1F" w:rsidP="00F14283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(</w:t>
            </w:r>
            <w:r w:rsidR="00211DE8" w:rsidRPr="00D43D1F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ESTE FORMATO ES PARA QUE LA INTERVENTORIA ADJUDICADA </w:t>
            </w:r>
            <w:r w:rsidR="00F14283">
              <w:rPr>
                <w:rFonts w:ascii="Arial Narrow" w:hAnsi="Arial Narrow"/>
                <w:b/>
                <w:color w:val="FF0000"/>
                <w:sz w:val="20"/>
                <w:szCs w:val="20"/>
              </w:rPr>
              <w:t>PRESENTE A LA ENTIDAD EL</w:t>
            </w:r>
            <w:r w:rsidR="00211DE8" w:rsidRPr="00D43D1F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PERSONAL OFERTADO </w:t>
            </w:r>
            <w:r w:rsidR="00F14283">
              <w:rPr>
                <w:rFonts w:ascii="Arial Narrow" w:hAnsi="Arial Narrow"/>
                <w:b/>
                <w:color w:val="FF0000"/>
                <w:sz w:val="20"/>
                <w:szCs w:val="20"/>
              </w:rPr>
              <w:t>EN SU OFERTA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211DE8" w14:paraId="7D8CB649" w14:textId="77777777" w:rsidTr="00D30353">
        <w:tc>
          <w:tcPr>
            <w:tcW w:w="8978" w:type="dxa"/>
          </w:tcPr>
          <w:p w14:paraId="06B58A71" w14:textId="77777777" w:rsidR="00211DE8" w:rsidRPr="001048FE" w:rsidRDefault="00211DE8" w:rsidP="007A3ED9">
            <w:pPr>
              <w:rPr>
                <w:sz w:val="20"/>
                <w:szCs w:val="20"/>
              </w:rPr>
            </w:pPr>
          </w:p>
        </w:tc>
      </w:tr>
      <w:tr w:rsidR="00211DE8" w14:paraId="41E8EEA5" w14:textId="77777777" w:rsidTr="00D30353">
        <w:tc>
          <w:tcPr>
            <w:tcW w:w="8978" w:type="dxa"/>
          </w:tcPr>
          <w:p w14:paraId="1A3A194A" w14:textId="77777777"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211DE8" w14:paraId="545339CD" w14:textId="77777777" w:rsidTr="00D30353">
        <w:tc>
          <w:tcPr>
            <w:tcW w:w="8978" w:type="dxa"/>
          </w:tcPr>
          <w:p w14:paraId="201803B7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1048FE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211DE8" w14:paraId="4060B7BD" w14:textId="77777777" w:rsidTr="00D30353">
        <w:tc>
          <w:tcPr>
            <w:tcW w:w="8978" w:type="dxa"/>
          </w:tcPr>
          <w:p w14:paraId="17DD61C4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14:paraId="2C60C38B" w14:textId="443B9ED4" w:rsidR="006B7CFF" w:rsidRPr="006B7CFF" w:rsidRDefault="006B7CFF" w:rsidP="006B7CF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6B7CFF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 xml:space="preserve">Carrera 46 N° 20 A-17 Barrio Puente Aranda </w:t>
            </w:r>
            <w:bookmarkStart w:id="0" w:name="_GoBack"/>
            <w:bookmarkEnd w:id="0"/>
          </w:p>
          <w:p w14:paraId="173A7707" w14:textId="77777777" w:rsidR="006B7CFF" w:rsidRPr="006B7CFF" w:rsidRDefault="006B7CFF" w:rsidP="006B7CF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6B7CFF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Cantón Militar Occidental Coronel Francisco José de Caldas- Guardia Batallón Policía Militar No. 13</w:t>
            </w:r>
          </w:p>
          <w:p w14:paraId="4130A326" w14:textId="77777777" w:rsidR="006B7CFF" w:rsidRDefault="006B7CFF" w:rsidP="006B7CF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6B7CFF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 xml:space="preserve">“General Tomás Cipriano de Mosquera” </w:t>
            </w:r>
          </w:p>
          <w:p w14:paraId="43FF9E17" w14:textId="76129024" w:rsidR="00211DE8" w:rsidRPr="001048FE" w:rsidRDefault="00211DE8" w:rsidP="006B7CF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211DE8" w14:paraId="12F7FC0B" w14:textId="77777777" w:rsidTr="00D30353">
        <w:tc>
          <w:tcPr>
            <w:tcW w:w="8978" w:type="dxa"/>
          </w:tcPr>
          <w:p w14:paraId="5975B044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14:paraId="10B628D4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4E8CF595" w14:textId="336331B7" w:rsidR="00211DE8" w:rsidRPr="001048FE" w:rsidRDefault="00211DE8" w:rsidP="00F142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 w:rsidR="009A7954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9A7954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 indique el nombre y número proceso al cual este formulario hace referencia de acuerdo a lo estipulado en el pliego de condiciones] </w:t>
            </w:r>
            <w:r w:rsidR="009A7954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9A7954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="009A7954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N</w:t>
            </w:r>
            <w:r w:rsidR="009A7954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o</w:t>
            </w:r>
            <w:r w:rsidR="009A7954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. XXX DE </w:t>
            </w:r>
            <w:r w:rsidR="009D1D32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202</w:t>
            </w:r>
            <w:r w:rsidR="006B7CFF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3</w:t>
            </w:r>
          </w:p>
        </w:tc>
      </w:tr>
      <w:tr w:rsidR="00211DE8" w14:paraId="06069A90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3748FC5F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14:paraId="36B5F31F" w14:textId="77777777" w:rsidTr="00D30353">
        <w:tc>
          <w:tcPr>
            <w:tcW w:w="8978" w:type="dxa"/>
            <w:shd w:val="clear" w:color="auto" w:fill="auto"/>
          </w:tcPr>
          <w:p w14:paraId="466435D1" w14:textId="77777777" w:rsidR="00211DE8" w:rsidRPr="00211DE8" w:rsidRDefault="00211DE8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El </w:t>
            </w: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PROPONENTE</w:t>
            </w: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 debe diligenciar la información requerida en el siguiente cuadro por cada profesional propuesto, así mismo debe adjuntar, los siguientes documentos:</w:t>
            </w:r>
          </w:p>
          <w:p w14:paraId="0D7172EA" w14:textId="77777777" w:rsidR="00211DE8" w:rsidRPr="00211DE8" w:rsidRDefault="00211DE8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</w:p>
          <w:p w14:paraId="54522245" w14:textId="77777777"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Hoja de vida suscrita por el profesional </w:t>
            </w:r>
          </w:p>
          <w:p w14:paraId="6DF991CC" w14:textId="77777777"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Fotocopia de la matricula profesional  y certificación del COPNIA</w:t>
            </w:r>
          </w:p>
          <w:p w14:paraId="1A5B2C0F" w14:textId="77777777"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Diplomas</w:t>
            </w:r>
            <w:r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 </w:t>
            </w: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Certificaciones y/o constancias de cumplimiento de todos los contratos acreditados para la experiencia general y especifica</w:t>
            </w:r>
          </w:p>
        </w:tc>
      </w:tr>
      <w:tr w:rsidR="000B2486" w14:paraId="1F4C47D6" w14:textId="77777777" w:rsidTr="00D30353">
        <w:tc>
          <w:tcPr>
            <w:tcW w:w="8978" w:type="dxa"/>
            <w:shd w:val="clear" w:color="auto" w:fill="auto"/>
          </w:tcPr>
          <w:p w14:paraId="7D3CC486" w14:textId="77777777" w:rsidR="000B2486" w:rsidRPr="00211DE8" w:rsidRDefault="000B2486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B2486" w14:paraId="7D4FB5B8" w14:textId="77777777" w:rsidTr="00D30353">
        <w:tc>
          <w:tcPr>
            <w:tcW w:w="8978" w:type="dxa"/>
            <w:shd w:val="clear" w:color="auto" w:fill="auto"/>
          </w:tcPr>
          <w:p w14:paraId="4C6C99A9" w14:textId="77777777" w:rsidR="000B2486" w:rsidRPr="00211DE8" w:rsidRDefault="000B2486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0B2486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Declaramos, bajo nuestra responsabilidad personal, y comprometiendo la responsabilidad institucional de las personas jurídicas que representamos, que la información antes consignada es totalmente cierta, y puede ser verificada.</w:t>
            </w:r>
          </w:p>
        </w:tc>
      </w:tr>
    </w:tbl>
    <w:p w14:paraId="75FB3F10" w14:textId="77777777" w:rsidR="00211DE8" w:rsidRDefault="00211DE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67"/>
        <w:gridCol w:w="1362"/>
        <w:gridCol w:w="1203"/>
        <w:gridCol w:w="1150"/>
        <w:gridCol w:w="1524"/>
        <w:gridCol w:w="1385"/>
        <w:gridCol w:w="863"/>
      </w:tblGrid>
      <w:tr w:rsidR="00211DE8" w14:paraId="7CB9D5A7" w14:textId="77777777" w:rsidTr="00211DE8"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42AF4651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CONTRATANTE</w:t>
            </w:r>
          </w:p>
        </w:tc>
        <w:tc>
          <w:tcPr>
            <w:tcW w:w="1362" w:type="dxa"/>
            <w:shd w:val="clear" w:color="auto" w:fill="D9D9D9" w:themeFill="background1" w:themeFillShade="D9"/>
            <w:vAlign w:val="center"/>
          </w:tcPr>
          <w:p w14:paraId="592974DB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CONTRATO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2674D0D3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OBJETO</w:t>
            </w:r>
          </w:p>
        </w:tc>
        <w:tc>
          <w:tcPr>
            <w:tcW w:w="1150" w:type="dxa"/>
            <w:shd w:val="clear" w:color="auto" w:fill="D9D9D9" w:themeFill="background1" w:themeFillShade="D9"/>
            <w:vAlign w:val="center"/>
          </w:tcPr>
          <w:p w14:paraId="6A7BEB44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FECHA INICIO</w:t>
            </w:r>
          </w:p>
        </w:tc>
        <w:tc>
          <w:tcPr>
            <w:tcW w:w="1524" w:type="dxa"/>
            <w:shd w:val="clear" w:color="auto" w:fill="D9D9D9" w:themeFill="background1" w:themeFillShade="D9"/>
            <w:vAlign w:val="center"/>
          </w:tcPr>
          <w:p w14:paraId="2EFD8DE2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FECHA TERMINACION</w:t>
            </w:r>
          </w:p>
        </w:tc>
        <w:tc>
          <w:tcPr>
            <w:tcW w:w="1385" w:type="dxa"/>
            <w:shd w:val="clear" w:color="auto" w:fill="D9D9D9" w:themeFill="background1" w:themeFillShade="D9"/>
            <w:vAlign w:val="center"/>
          </w:tcPr>
          <w:p w14:paraId="5038EC72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TIEMPO EJECUTADO</w:t>
            </w:r>
          </w:p>
        </w:tc>
        <w:tc>
          <w:tcPr>
            <w:tcW w:w="863" w:type="dxa"/>
            <w:shd w:val="clear" w:color="auto" w:fill="D9D9D9" w:themeFill="background1" w:themeFillShade="D9"/>
            <w:vAlign w:val="center"/>
          </w:tcPr>
          <w:p w14:paraId="32D3A6FC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CARGO</w:t>
            </w:r>
          </w:p>
        </w:tc>
      </w:tr>
      <w:tr w:rsidR="00211DE8" w14:paraId="72AFDB5D" w14:textId="77777777" w:rsidTr="00211DE8">
        <w:tc>
          <w:tcPr>
            <w:tcW w:w="1567" w:type="dxa"/>
          </w:tcPr>
          <w:p w14:paraId="00466C25" w14:textId="77777777" w:rsidR="00211DE8" w:rsidRDefault="00211DE8"/>
        </w:tc>
        <w:tc>
          <w:tcPr>
            <w:tcW w:w="1362" w:type="dxa"/>
          </w:tcPr>
          <w:p w14:paraId="28AF8050" w14:textId="77777777" w:rsidR="00211DE8" w:rsidRDefault="00211DE8"/>
        </w:tc>
        <w:tc>
          <w:tcPr>
            <w:tcW w:w="1203" w:type="dxa"/>
          </w:tcPr>
          <w:p w14:paraId="6FDA51BB" w14:textId="77777777" w:rsidR="00211DE8" w:rsidRDefault="00211DE8"/>
        </w:tc>
        <w:tc>
          <w:tcPr>
            <w:tcW w:w="1150" w:type="dxa"/>
          </w:tcPr>
          <w:p w14:paraId="257E64E7" w14:textId="77777777" w:rsidR="00211DE8" w:rsidRDefault="00211DE8"/>
        </w:tc>
        <w:tc>
          <w:tcPr>
            <w:tcW w:w="1524" w:type="dxa"/>
          </w:tcPr>
          <w:p w14:paraId="7CF1B008" w14:textId="77777777" w:rsidR="00211DE8" w:rsidRDefault="00211DE8"/>
        </w:tc>
        <w:tc>
          <w:tcPr>
            <w:tcW w:w="1385" w:type="dxa"/>
          </w:tcPr>
          <w:p w14:paraId="5EFB12FF" w14:textId="77777777" w:rsidR="00211DE8" w:rsidRDefault="00211DE8"/>
        </w:tc>
        <w:tc>
          <w:tcPr>
            <w:tcW w:w="863" w:type="dxa"/>
          </w:tcPr>
          <w:p w14:paraId="6114B6A6" w14:textId="77777777" w:rsidR="00211DE8" w:rsidRDefault="00211DE8"/>
        </w:tc>
      </w:tr>
      <w:tr w:rsidR="00211DE8" w14:paraId="1F8D4528" w14:textId="77777777" w:rsidTr="00211DE8">
        <w:tc>
          <w:tcPr>
            <w:tcW w:w="1567" w:type="dxa"/>
          </w:tcPr>
          <w:p w14:paraId="5F7F6F8D" w14:textId="77777777" w:rsidR="00211DE8" w:rsidRDefault="00211DE8"/>
        </w:tc>
        <w:tc>
          <w:tcPr>
            <w:tcW w:w="1362" w:type="dxa"/>
          </w:tcPr>
          <w:p w14:paraId="36E75C4D" w14:textId="77777777" w:rsidR="00211DE8" w:rsidRDefault="00211DE8"/>
        </w:tc>
        <w:tc>
          <w:tcPr>
            <w:tcW w:w="1203" w:type="dxa"/>
          </w:tcPr>
          <w:p w14:paraId="64CCB4E9" w14:textId="77777777" w:rsidR="00211DE8" w:rsidRDefault="00211DE8"/>
        </w:tc>
        <w:tc>
          <w:tcPr>
            <w:tcW w:w="1150" w:type="dxa"/>
          </w:tcPr>
          <w:p w14:paraId="1C453EAA" w14:textId="77777777" w:rsidR="00211DE8" w:rsidRDefault="00211DE8"/>
        </w:tc>
        <w:tc>
          <w:tcPr>
            <w:tcW w:w="1524" w:type="dxa"/>
          </w:tcPr>
          <w:p w14:paraId="2781C871" w14:textId="77777777" w:rsidR="00211DE8" w:rsidRDefault="00211DE8"/>
        </w:tc>
        <w:tc>
          <w:tcPr>
            <w:tcW w:w="1385" w:type="dxa"/>
          </w:tcPr>
          <w:p w14:paraId="38F351DF" w14:textId="77777777" w:rsidR="00211DE8" w:rsidRDefault="00211DE8"/>
        </w:tc>
        <w:tc>
          <w:tcPr>
            <w:tcW w:w="863" w:type="dxa"/>
          </w:tcPr>
          <w:p w14:paraId="6998A20A" w14:textId="77777777" w:rsidR="00211DE8" w:rsidRDefault="00211DE8"/>
        </w:tc>
      </w:tr>
    </w:tbl>
    <w:p w14:paraId="09A2DC1D" w14:textId="77777777" w:rsidR="00211DE8" w:rsidRDefault="00211DE8" w:rsidP="00211DE8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709"/>
        <w:gridCol w:w="992"/>
      </w:tblGrid>
      <w:tr w:rsidR="00211DE8" w14:paraId="386525F2" w14:textId="77777777" w:rsidTr="00211DE8">
        <w:tc>
          <w:tcPr>
            <w:tcW w:w="2660" w:type="dxa"/>
          </w:tcPr>
          <w:p w14:paraId="47E2EA13" w14:textId="77777777" w:rsidR="00211DE8" w:rsidRP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Total experiencia especifica:</w:t>
            </w:r>
          </w:p>
        </w:tc>
        <w:tc>
          <w:tcPr>
            <w:tcW w:w="709" w:type="dxa"/>
          </w:tcPr>
          <w:p w14:paraId="673AB4D0" w14:textId="77777777"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proofErr w:type="spellStart"/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xxxxxx</w:t>
            </w:r>
            <w:proofErr w:type="spellEnd"/>
          </w:p>
        </w:tc>
        <w:tc>
          <w:tcPr>
            <w:tcW w:w="992" w:type="dxa"/>
          </w:tcPr>
          <w:p w14:paraId="52378E91" w14:textId="77777777"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Años</w:t>
            </w:r>
          </w:p>
        </w:tc>
      </w:tr>
      <w:tr w:rsidR="00211DE8" w14:paraId="3D33CEF5" w14:textId="77777777" w:rsidTr="00211DE8">
        <w:tc>
          <w:tcPr>
            <w:tcW w:w="2660" w:type="dxa"/>
          </w:tcPr>
          <w:p w14:paraId="1B6D8384" w14:textId="77777777" w:rsidR="00211DE8" w:rsidRP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Total experiencia general:</w:t>
            </w:r>
          </w:p>
        </w:tc>
        <w:tc>
          <w:tcPr>
            <w:tcW w:w="709" w:type="dxa"/>
          </w:tcPr>
          <w:p w14:paraId="535B272F" w14:textId="77777777"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proofErr w:type="spellStart"/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xxxxx</w:t>
            </w:r>
            <w:proofErr w:type="spellEnd"/>
          </w:p>
        </w:tc>
        <w:tc>
          <w:tcPr>
            <w:tcW w:w="992" w:type="dxa"/>
          </w:tcPr>
          <w:p w14:paraId="6AFB13CF" w14:textId="77777777"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Años</w:t>
            </w:r>
          </w:p>
        </w:tc>
      </w:tr>
    </w:tbl>
    <w:p w14:paraId="07975012" w14:textId="77777777" w:rsidR="00211DE8" w:rsidRPr="009C00E7" w:rsidRDefault="00211DE8" w:rsidP="00211DE8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  <w:r>
        <w:rPr>
          <w:rFonts w:ascii="Arial Narrow" w:hAnsi="Arial Narrow" w:cs="Tahoma"/>
          <w:sz w:val="18"/>
          <w:szCs w:val="18"/>
          <w:lang w:val="es-ES_tradnl"/>
        </w:rPr>
        <w:t>_______</w:t>
      </w:r>
      <w:r w:rsidRPr="009C00E7">
        <w:rPr>
          <w:rFonts w:ascii="Arial Narrow" w:hAnsi="Arial Narrow" w:cs="Tahoma"/>
          <w:sz w:val="18"/>
          <w:szCs w:val="18"/>
          <w:lang w:val="es-ES_tradnl"/>
        </w:rPr>
        <w:t>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211DE8" w14:paraId="3DE3C02E" w14:textId="77777777" w:rsidTr="00D30353">
        <w:tc>
          <w:tcPr>
            <w:tcW w:w="959" w:type="dxa"/>
          </w:tcPr>
          <w:p w14:paraId="52E76574" w14:textId="77777777"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Nota 1:</w:t>
            </w:r>
          </w:p>
        </w:tc>
        <w:tc>
          <w:tcPr>
            <w:tcW w:w="8019" w:type="dxa"/>
          </w:tcPr>
          <w:p w14:paraId="122C05B6" w14:textId="77777777" w:rsidR="00211DE8" w:rsidRPr="001048FE" w:rsidRDefault="00211DE8" w:rsidP="00211DE8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18"/>
                <w:szCs w:val="18"/>
                <w:lang w:val="es-ES_tradnl"/>
              </w:rPr>
              <w:t xml:space="preserve"> </w:t>
            </w:r>
            <w:r w:rsidRPr="00211DE8">
              <w:rPr>
                <w:rFonts w:ascii="Arial Narrow" w:hAnsi="Arial Narrow"/>
                <w:sz w:val="18"/>
                <w:szCs w:val="18"/>
                <w:lang w:val="es-ES_tradnl"/>
              </w:rPr>
              <w:t>Durante la ejecución del contrato, el personal propuesto en el presente anexo no podrá ser reemplazado sin la aprobación del CENAC INGENIEROS y debe ser por personas con iguales o mejores calidades que las inicialmente propuestas.</w:t>
            </w:r>
          </w:p>
        </w:tc>
      </w:tr>
    </w:tbl>
    <w:p w14:paraId="65506CDD" w14:textId="77777777" w:rsidR="00211DE8" w:rsidRDefault="00211DE8" w:rsidP="00211DE8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p w14:paraId="596D576A" w14:textId="77777777" w:rsidR="00211DE8" w:rsidRPr="00211DE8" w:rsidRDefault="000B2486">
      <w:pPr>
        <w:rPr>
          <w:lang w:val="es-ES_tradnl"/>
        </w:rPr>
      </w:pPr>
      <w:r w:rsidRPr="000B24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60FB9E" wp14:editId="1BA1CFB7">
                <wp:simplePos x="0" y="0"/>
                <wp:positionH relativeFrom="column">
                  <wp:posOffset>3613150</wp:posOffset>
                </wp:positionH>
                <wp:positionV relativeFrom="paragraph">
                  <wp:posOffset>97790</wp:posOffset>
                </wp:positionV>
                <wp:extent cx="2374265" cy="1403985"/>
                <wp:effectExtent l="0" t="0" r="3175" b="3810"/>
                <wp:wrapNone/>
                <wp:docPr id="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6F7BC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FIRMA PROFESIONAL</w:t>
                            </w:r>
                          </w:p>
                          <w:p w14:paraId="2B6AAAF5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NOMBRE COMPLETO PROFESIONAL</w:t>
                            </w:r>
                          </w:p>
                          <w:p w14:paraId="362D53AB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C.C</w:t>
                            </w:r>
                          </w:p>
                          <w:p w14:paraId="03EF98B9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CARGO A  DESEMPEÑAR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60FB9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84.5pt;margin-top:7.7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" stroked="f">
                <v:textbox style="mso-fit-shape-to-text:t">
                  <w:txbxContent>
                    <w:p w14:paraId="2856F7BC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FIRMA PROFESIONAL</w:t>
                      </w:r>
                    </w:p>
                    <w:p w14:paraId="2B6AAAF5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NOMBRE COMPLETO PROFESIONAL</w:t>
                      </w:r>
                    </w:p>
                    <w:p w14:paraId="362D53AB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C.C</w:t>
                      </w:r>
                    </w:p>
                    <w:p w14:paraId="03EF98B9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CARGO A  DESEMPEÑAR</w:t>
                      </w:r>
                    </w:p>
                  </w:txbxContent>
                </v:textbox>
              </v:shape>
            </w:pict>
          </mc:Fallback>
        </mc:AlternateContent>
      </w:r>
      <w:r w:rsidRPr="000B24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A67DD" wp14:editId="095F4E99">
                <wp:simplePos x="0" y="0"/>
                <wp:positionH relativeFrom="column">
                  <wp:posOffset>189865</wp:posOffset>
                </wp:positionH>
                <wp:positionV relativeFrom="paragraph">
                  <wp:posOffset>85725</wp:posOffset>
                </wp:positionV>
                <wp:extent cx="2374265" cy="1403985"/>
                <wp:effectExtent l="0" t="0" r="3175" b="381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80C0C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FIRMA REPRESENTANTE  LEGAL</w:t>
                            </w:r>
                          </w:p>
                          <w:p w14:paraId="67931A19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NOMBRE COMPLETO REPRESENTANTE</w:t>
                            </w:r>
                          </w:p>
                          <w:p w14:paraId="115D26F3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C.C</w:t>
                            </w:r>
                          </w:p>
                          <w:p w14:paraId="3DABE10A" w14:textId="77777777" w:rsidR="000B2486" w:rsidRPr="00006A55" w:rsidRDefault="000B2486" w:rsidP="000B2486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AA67DD" id="_x0000_s1027" type="#_x0000_t202" style="position:absolute;margin-left:14.95pt;margin-top:6.7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" stroked="f">
                <v:textbox style="mso-fit-shape-to-text:t">
                  <w:txbxContent>
                    <w:p w14:paraId="5A180C0C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FIRMA REPRESENTANTE  LEGAL</w:t>
                      </w:r>
                    </w:p>
                    <w:p w14:paraId="67931A19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NOMBRE COMPLETO REPRESENTANTE</w:t>
                      </w:r>
                    </w:p>
                    <w:p w14:paraId="115D26F3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C.C</w:t>
                      </w:r>
                    </w:p>
                    <w:p w14:paraId="3DABE10A" w14:textId="77777777" w:rsidR="000B2486" w:rsidRPr="00006A55" w:rsidRDefault="000B2486" w:rsidP="000B2486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BF6462" w14:textId="77777777" w:rsidR="00211DE8" w:rsidRDefault="00211DE8"/>
    <w:sectPr w:rsidR="00211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8FE"/>
    <w:rsid w:val="00060D57"/>
    <w:rsid w:val="000B2486"/>
    <w:rsid w:val="001048FE"/>
    <w:rsid w:val="00142FCD"/>
    <w:rsid w:val="00211DE8"/>
    <w:rsid w:val="00331C17"/>
    <w:rsid w:val="0037260D"/>
    <w:rsid w:val="00433086"/>
    <w:rsid w:val="004413D7"/>
    <w:rsid w:val="00572177"/>
    <w:rsid w:val="006B4569"/>
    <w:rsid w:val="006B7CFF"/>
    <w:rsid w:val="008816F9"/>
    <w:rsid w:val="008B0E6C"/>
    <w:rsid w:val="0090145D"/>
    <w:rsid w:val="009A7954"/>
    <w:rsid w:val="009D1D32"/>
    <w:rsid w:val="00A442E1"/>
    <w:rsid w:val="00A619BA"/>
    <w:rsid w:val="00A83294"/>
    <w:rsid w:val="00C843D9"/>
    <w:rsid w:val="00D30353"/>
    <w:rsid w:val="00D43D1F"/>
    <w:rsid w:val="00E20A69"/>
    <w:rsid w:val="00EA61BA"/>
    <w:rsid w:val="00F1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2207F"/>
  <w15:docId w15:val="{9C80A4E7-49D1-4197-B73D-52FEA2E2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1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PS. LAURA MILENA QUINTERO VALENZUELA</cp:lastModifiedBy>
  <cp:revision>7</cp:revision>
  <dcterms:created xsi:type="dcterms:W3CDTF">2021-03-11T14:42:00Z</dcterms:created>
  <dcterms:modified xsi:type="dcterms:W3CDTF">2023-07-17T17:20:00Z</dcterms:modified>
</cp:coreProperties>
</file>