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79333E2D" w:rsidR="00855B4C" w:rsidRPr="005A23D5" w:rsidRDefault="005E2C4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6F23D0" w:rsidR="00855B4C" w:rsidRPr="005A23D5" w:rsidRDefault="005E2C4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47852B8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E2C4D">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91DB7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E2C4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E2C4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CB6F9E0"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E2C4D">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E2C4D">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835D18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5E2C4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E2C4D">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74980C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E2C4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E2C4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0B979B15"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5E2C4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F4749C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E2C4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E2C4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358FAAB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E2C4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4C1A659" w:rsidR="003B33B3" w:rsidRDefault="0062620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4176F30" wp14:editId="3C3E5F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4E527" w14:textId="77777777" w:rsidR="005E2C4D" w:rsidRDefault="005E2C4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4CD70" w14:textId="77777777" w:rsidR="005E2C4D" w:rsidRDefault="005E2C4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957F2" w14:textId="77777777" w:rsidR="005E2C4D" w:rsidRDefault="005E2C4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7A2ED" w14:textId="77777777" w:rsidR="005E2C4D" w:rsidRDefault="005E2C4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51094B" w14:textId="77777777" w:rsidR="005E2C4D" w:rsidRDefault="005E2C4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2C4D"/>
    <w:rsid w:val="005E493B"/>
    <w:rsid w:val="005F1D40"/>
    <w:rsid w:val="005F665F"/>
    <w:rsid w:val="006208BE"/>
    <w:rsid w:val="0062620D"/>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7552</Words>
  <Characters>43048</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2023-09-12T03:18:00Z</dcterms:modified>
</cp:coreProperties>
</file>