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9E6085B" w:rsidR="00855B4C" w:rsidRPr="005A23D5" w:rsidRDefault="00283B8A" w:rsidP="00D173FE">
            <w:pPr>
              <w:jc w:val="both"/>
              <w:rPr>
                <w:rFonts w:ascii="Trebuchet MS" w:eastAsia="Calibri" w:hAnsi="Trebuchet MS" w:cs="Arial"/>
                <w:i/>
                <w:color w:val="A6A6A6"/>
              </w:rPr>
            </w:pPr>
            <w:r>
              <w:rPr>
                <w:rFonts w:ascii="Trebuchet MS" w:hAnsi="Trebuchet MS" w:cs="Arial"/>
                <w:szCs w:val="22"/>
              </w:rPr>
              <w:t>CORDOBA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6196471" w:rsidR="00855B4C" w:rsidRPr="005A23D5" w:rsidRDefault="00283B8A"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7A848E52"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283B8A">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0C0BB79"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283B8A">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283B8A">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AE8EEA8"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283B8A">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283B8A">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443ABD44"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283B8A">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283B8A">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A17EB33"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283B8A">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283B8A">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1702CB43"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283B8A">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5332C49"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283B8A">
        <w:rPr>
          <w:rFonts w:ascii="Trebuchet MS" w:hAnsi="Trebuchet MS" w:cs="Arial"/>
          <w:b w:val="0"/>
          <w:szCs w:val="22"/>
        </w:rPr>
        <w:t>CIRCUITO MONTERIA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283B8A">
        <w:rPr>
          <w:rFonts w:ascii="Trebuchet MS" w:hAnsi="Trebuchet MS" w:cs="Arial"/>
          <w:b w:val="0"/>
          <w:szCs w:val="22"/>
        </w:rPr>
        <w:t>CORDOBA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A1F8568"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283B8A">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6DD1F7D1" w:rsidR="003B33B3" w:rsidRDefault="00324FCF"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B1D1020" wp14:editId="4DF7A448">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C3EACA" w14:textId="77777777" w:rsidR="00283B8A" w:rsidRDefault="00283B8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A75629" w14:textId="77777777" w:rsidR="00283B8A" w:rsidRDefault="00283B8A">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7C7C7C" w14:textId="77777777" w:rsidR="00283B8A" w:rsidRDefault="00283B8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FC0B1E" w14:textId="77777777" w:rsidR="00283B8A" w:rsidRDefault="00283B8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612A6A" w14:textId="77777777" w:rsidR="00283B8A" w:rsidRDefault="00283B8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83B8A"/>
    <w:rsid w:val="002B0120"/>
    <w:rsid w:val="002B2DFB"/>
    <w:rsid w:val="002B6AED"/>
    <w:rsid w:val="002E393B"/>
    <w:rsid w:val="002F1AF1"/>
    <w:rsid w:val="002F74E5"/>
    <w:rsid w:val="00312D94"/>
    <w:rsid w:val="003201C6"/>
    <w:rsid w:val="00324FCF"/>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43048</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2023-09-11T19:56:00Z</dcterms:modified>
</cp:coreProperties>
</file>