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543715" w:rsidR="00855B4C" w:rsidRPr="005A23D5" w:rsidRDefault="00E214F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6395BA" w:rsidR="00855B4C" w:rsidRPr="005A23D5" w:rsidRDefault="00E214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FE4A4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14F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13FF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14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14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68109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14F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14F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5FFBDA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214F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14F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26DE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14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14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94935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214F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3480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14F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14F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76A0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14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46BB40" w:rsidR="003B33B3" w:rsidRDefault="00EF1B5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8A4318" wp14:editId="6B21E63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57941" w14:textId="77777777" w:rsidR="00E214F5" w:rsidRDefault="00E214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F63EB" w14:textId="77777777" w:rsidR="00E214F5" w:rsidRDefault="00E214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E303C" w14:textId="77777777" w:rsidR="00E214F5" w:rsidRDefault="00E214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A928B" w14:textId="77777777" w:rsidR="00E214F5" w:rsidRDefault="00E214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76891" w14:textId="77777777" w:rsidR="00E214F5" w:rsidRDefault="00E214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214F5"/>
    <w:rsid w:val="00E32E4E"/>
    <w:rsid w:val="00E36ACF"/>
    <w:rsid w:val="00E45FED"/>
    <w:rsid w:val="00E523EB"/>
    <w:rsid w:val="00E55F69"/>
    <w:rsid w:val="00E57080"/>
    <w:rsid w:val="00E63DB2"/>
    <w:rsid w:val="00E75D68"/>
    <w:rsid w:val="00E9022F"/>
    <w:rsid w:val="00EA35FA"/>
    <w:rsid w:val="00EA4D28"/>
    <w:rsid w:val="00EB6417"/>
    <w:rsid w:val="00EE1D3D"/>
    <w:rsid w:val="00EF1B54"/>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2023-09-12T01:02:00Z</dcterms:modified>
</cp:coreProperties>
</file>