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B81FEE" w:rsidR="00855B4C" w:rsidRPr="005A23D5" w:rsidRDefault="00BD62A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779474" w:rsidR="00855B4C" w:rsidRPr="005A23D5" w:rsidRDefault="00BD62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887DA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62A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1B613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62A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62A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1513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62A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62A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1EE39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D62A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62A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2334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62A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62A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EE649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D62A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0DE0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62A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62A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4C6B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62A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EB015E" w:rsidR="003B33B3" w:rsidRDefault="00E77A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A0366E" wp14:editId="4180478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5D346" w14:textId="77777777" w:rsidR="00BD62A1" w:rsidRDefault="00BD62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2BA62" w14:textId="77777777" w:rsidR="00BD62A1" w:rsidRDefault="00BD62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2814E" w14:textId="77777777" w:rsidR="00BD62A1" w:rsidRDefault="00BD62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3393B" w14:textId="77777777" w:rsidR="00BD62A1" w:rsidRDefault="00BD62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0E8B3" w14:textId="77777777" w:rsidR="00BD62A1" w:rsidRDefault="00BD62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62A1"/>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77AFC"/>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2023-09-12T01:17:00Z</dcterms:modified>
</cp:coreProperties>
</file>