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21D2E5" w:rsidR="00855B4C" w:rsidRPr="005A23D5" w:rsidRDefault="00782A7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FCE584" w:rsidR="00855B4C" w:rsidRPr="005A23D5" w:rsidRDefault="00782A7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363C6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82A74">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CD029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82A7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82A7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0583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82A74">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82A74">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7FBBFA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82A7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82A74">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93EF3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82A7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82A7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E25154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82A7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92AEF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82A7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82A7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2F4E4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82A7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8F9F6A" w:rsidR="003B33B3" w:rsidRDefault="00581A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E34B59" wp14:editId="08FC2E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9970D" w14:textId="77777777" w:rsidR="00782A74" w:rsidRDefault="00782A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DA23F" w14:textId="77777777" w:rsidR="00782A74" w:rsidRDefault="00782A7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09905" w14:textId="77777777" w:rsidR="00782A74" w:rsidRDefault="00782A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1FB0E" w14:textId="77777777" w:rsidR="00782A74" w:rsidRDefault="00782A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FB493" w14:textId="77777777" w:rsidR="00782A74" w:rsidRDefault="00782A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1AC9"/>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2A74"/>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2023-09-12T01:17:00Z</dcterms:modified>
</cp:coreProperties>
</file>