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EF57D51" w:rsidR="00855B4C" w:rsidRPr="005A23D5" w:rsidRDefault="00F30246"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377B071" w:rsidR="00855B4C" w:rsidRPr="005A23D5" w:rsidRDefault="00F3024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5010DFC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30246">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DC8FCC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3024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3024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961B0C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30246">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30246">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01CCCF8"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F30246">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30246">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4F0C6D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3024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3024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80D73DA"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F30246">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73156D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30246">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30246">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3A2749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3024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3E2A63A" w:rsidR="003B33B3" w:rsidRDefault="00854DB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90FC5F3" wp14:editId="6DAA3A7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0107E" w14:textId="77777777" w:rsidR="00F30246" w:rsidRDefault="00F3024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D6E20" w14:textId="77777777" w:rsidR="00F30246" w:rsidRDefault="00F3024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928752" w14:textId="77777777" w:rsidR="00F30246" w:rsidRDefault="00F3024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4FF21" w14:textId="77777777" w:rsidR="00F30246" w:rsidRDefault="00F3024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3C0E9" w14:textId="77777777" w:rsidR="00F30246" w:rsidRDefault="00F3024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4DBC"/>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246"/>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2023-09-12T01:21:00Z</dcterms:modified>
</cp:coreProperties>
</file>