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183DE3" w:rsidR="00855B4C" w:rsidRPr="005A23D5" w:rsidRDefault="00EA021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988723" w:rsidR="00855B4C" w:rsidRPr="005A23D5" w:rsidRDefault="00EA02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DA0E80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021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90A0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02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02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612B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021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021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0F98A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A021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021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1A87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02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02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743F92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A021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C7E5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021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021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BE10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02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CD5BD7" w:rsidR="003B33B3" w:rsidRDefault="004925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490A65" wp14:editId="795593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9A56" w14:textId="77777777" w:rsidR="00EA021D" w:rsidRDefault="00EA02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3EE0D" w14:textId="77777777" w:rsidR="00EA021D" w:rsidRDefault="00EA02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0746" w14:textId="77777777" w:rsidR="00EA021D" w:rsidRDefault="00EA02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1E91D" w14:textId="77777777" w:rsidR="00EA021D" w:rsidRDefault="00EA02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731A3" w14:textId="77777777" w:rsidR="00EA021D" w:rsidRDefault="00EA02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925CE"/>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021D"/>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2023-09-12T01:27:00Z</dcterms:modified>
</cp:coreProperties>
</file>