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0770E02" w:rsidR="00855B4C" w:rsidRPr="005A23D5" w:rsidRDefault="0031236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540A0A" w:rsidR="00855B4C" w:rsidRPr="005A23D5" w:rsidRDefault="0031236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244C7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236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F89F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236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236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06DAC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236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236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3084B2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1236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236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FA5B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236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236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EF8D5F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1236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BD64A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236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236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ED542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236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93D9AA1" w:rsidR="003B33B3" w:rsidRDefault="0094119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B61DFBE" wp14:editId="29A7A13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CFD89" w14:textId="77777777" w:rsidR="00312360" w:rsidRDefault="0031236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AFC70" w14:textId="77777777" w:rsidR="00312360" w:rsidRDefault="0031236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9926E" w14:textId="77777777" w:rsidR="00312360" w:rsidRDefault="0031236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D7D4" w14:textId="77777777" w:rsidR="00312360" w:rsidRDefault="0031236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671CA" w14:textId="77777777" w:rsidR="00312360" w:rsidRDefault="0031236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360"/>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41191"/>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2023-09-12T02:13:00Z</dcterms:modified>
</cp:coreProperties>
</file>