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D79C8F" w:rsidR="00855B4C" w:rsidRPr="005A23D5" w:rsidRDefault="00787DD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2BA373" w:rsidR="00855B4C" w:rsidRPr="005A23D5" w:rsidRDefault="00787D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105F5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7DD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B581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7DD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7DD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2A293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7DD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7DD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38F8A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87DD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7DD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239CC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7DD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7DD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F5B0C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87DD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011E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7DD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7DD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38305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7DD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B675D3" w:rsidR="003B33B3" w:rsidRDefault="0067615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D31957" wp14:editId="669442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D69D" w14:textId="77777777" w:rsidR="00787DDC" w:rsidRDefault="00787D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5364" w14:textId="77777777" w:rsidR="00787DDC" w:rsidRDefault="00787D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58BC1" w14:textId="77777777" w:rsidR="00787DDC" w:rsidRDefault="00787D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687F9" w14:textId="77777777" w:rsidR="00787DDC" w:rsidRDefault="00787D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AC5D5" w14:textId="77777777" w:rsidR="00787DDC" w:rsidRDefault="00787D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6153"/>
    <w:rsid w:val="006921CE"/>
    <w:rsid w:val="006E29DE"/>
    <w:rsid w:val="006E2FBF"/>
    <w:rsid w:val="006E4B10"/>
    <w:rsid w:val="006F076C"/>
    <w:rsid w:val="006F44E8"/>
    <w:rsid w:val="007238C2"/>
    <w:rsid w:val="00723F05"/>
    <w:rsid w:val="007376AD"/>
    <w:rsid w:val="00750478"/>
    <w:rsid w:val="00787DDC"/>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2023-09-12T02:47:00Z</dcterms:modified>
</cp:coreProperties>
</file>