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7044A2" w:rsidR="00855B4C" w:rsidRPr="005A23D5" w:rsidRDefault="001C7CF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3E663B" w:rsidR="00855B4C" w:rsidRPr="005A23D5" w:rsidRDefault="001C7CF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19B43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C7CF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8692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C7CF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C7CF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FF7A7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C7CF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C7CF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FBE2A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C7CF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C7CF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3A54D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C7CF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C7CF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749BA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C7CF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97D22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C7CF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C7CF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67E4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C7CF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4F43E6C" w:rsidR="003B33B3" w:rsidRDefault="00D7064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0B8E40" wp14:editId="19AF5CF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2527A" w14:textId="77777777" w:rsidR="001C7CF1" w:rsidRDefault="001C7CF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465E5" w14:textId="77777777" w:rsidR="001C7CF1" w:rsidRDefault="001C7CF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24FCB" w14:textId="77777777" w:rsidR="001C7CF1" w:rsidRDefault="001C7CF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32BA4" w14:textId="77777777" w:rsidR="001C7CF1" w:rsidRDefault="001C7CF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D9445" w14:textId="77777777" w:rsidR="001C7CF1" w:rsidRDefault="001C7CF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C7CF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064E"/>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2023-09-12T02:43:00Z</dcterms:modified>
</cp:coreProperties>
</file>