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68EDD30" w:rsidR="00855B4C" w:rsidRPr="005A23D5" w:rsidRDefault="00A227CB"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2D774C1" w:rsidR="00855B4C" w:rsidRPr="005A23D5" w:rsidRDefault="00A227C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07-09-2023</w:t>
            </w:r>
          </w:p>
        </w:tc>
      </w:tr>
      <w:tr w:rsidR="00855B4C" w:rsidRPr="00352099" w14:paraId="3419A0DD" w14:textId="77777777" w:rsidTr="005F1D40">
        <w:tc>
          <w:tcPr>
            <w:tcW w:w="8586" w:type="dxa"/>
            <w:gridSpan w:val="2"/>
            <w:shd w:val="clear" w:color="auto" w:fill="auto"/>
            <w:vAlign w:val="center"/>
          </w:tcPr>
          <w:p w14:paraId="59873C1A" w14:textId="3347B46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227CB">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D3144F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227CB">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227CB">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9D3864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227CB">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227CB">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CD0E110"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A227CB">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227CB">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12BD17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227CB">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227CB">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129998C0"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A227CB">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8C12E3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227CB">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227CB">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931567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227CB">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54782C7" w:rsidR="003B33B3" w:rsidRDefault="00EA4E5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370E0AA" wp14:editId="7EAA258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E85A7E" w14:textId="77777777" w:rsidR="00A227CB" w:rsidRDefault="00A227C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A93F9A" w14:textId="77777777" w:rsidR="00A227CB" w:rsidRDefault="00A227CB">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A8FA6B" w14:textId="77777777" w:rsidR="00A227CB" w:rsidRDefault="00A227C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57CA8D" w14:textId="77777777" w:rsidR="00A227CB" w:rsidRDefault="00A227C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9D003B" w14:textId="77777777" w:rsidR="00A227CB" w:rsidRDefault="00A227C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27CB"/>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A4E51"/>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2023-09-12T01:34:00Z</dcterms:modified>
</cp:coreProperties>
</file>