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0C39EBC" w:rsidR="00855B4C" w:rsidRPr="005A23D5" w:rsidRDefault="009D258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F884215" w:rsidR="00855B4C" w:rsidRPr="005A23D5" w:rsidRDefault="009D258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3ACE67B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D2584">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629929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D258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D258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27885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D2584">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D2584">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80FCC1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D258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D2584">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DD5B6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D258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D258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068274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D258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C336D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D258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D258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330B73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D258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443D02C" w:rsidR="003B33B3" w:rsidRDefault="004A4F4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95D47E" wp14:editId="61F982B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AE69D" w14:textId="77777777" w:rsidR="009D2584" w:rsidRDefault="009D258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B311A" w14:textId="77777777" w:rsidR="009D2584" w:rsidRDefault="009D258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1FDC8" w14:textId="77777777" w:rsidR="009D2584" w:rsidRDefault="009D258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E8503" w14:textId="77777777" w:rsidR="009D2584" w:rsidRDefault="009D258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FA044" w14:textId="77777777" w:rsidR="009D2584" w:rsidRDefault="009D258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A4F4F"/>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258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2023-09-12T02:23:00Z</dcterms:modified>
</cp:coreProperties>
</file>