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4CB020" w:rsidR="00855B4C" w:rsidRPr="005A23D5" w:rsidRDefault="00BC18F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2A9BA1" w:rsidR="00855B4C" w:rsidRPr="005A23D5" w:rsidRDefault="00BC18F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271F71D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C18F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DE35F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C18F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C18F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DF3538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C18F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C18F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25188F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C18F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C18F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BC3EB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C18F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C18F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D02BCC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C18F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E18DC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C18F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C18F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3D1F3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C18F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C7CD15D" w:rsidR="003B33B3" w:rsidRDefault="005A059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78C397" wp14:editId="6D659F9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5A019" w14:textId="77777777" w:rsidR="00BC18F5" w:rsidRDefault="00BC18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AED7D" w14:textId="77777777" w:rsidR="00BC18F5" w:rsidRDefault="00BC18F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F" w14:textId="77777777" w:rsidR="00BC18F5" w:rsidRDefault="00BC18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A5EE3" w14:textId="77777777" w:rsidR="00BC18F5" w:rsidRDefault="00BC18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17EAE" w14:textId="77777777" w:rsidR="00BC18F5" w:rsidRDefault="00BC18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A0594"/>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18F5"/>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2023-09-12T02:24:00Z</dcterms:modified>
</cp:coreProperties>
</file>