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72CCFE8" w:rsidR="00855B4C" w:rsidRPr="005A23D5" w:rsidRDefault="00B902D7"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01A0521" w:rsidR="00855B4C" w:rsidRPr="005A23D5" w:rsidRDefault="00B902D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2743A0F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902D7">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1D3E7C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902D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902D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6232B4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902D7">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902D7">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DC0BC29"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B902D7">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902D7">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843610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902D7">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902D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DF208AE"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B902D7">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6B64E3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902D7">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902D7">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EBEAD3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902D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1DDD9E6" w:rsidR="003B33B3" w:rsidRDefault="00641CB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6FD0C3E" wp14:editId="504CE75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23BD6" w14:textId="77777777" w:rsidR="00B902D7" w:rsidRDefault="00B902D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29242" w14:textId="77777777" w:rsidR="00B902D7" w:rsidRDefault="00B902D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931B3C" w14:textId="77777777" w:rsidR="00B902D7" w:rsidRDefault="00B902D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F5C1A" w14:textId="77777777" w:rsidR="00B902D7" w:rsidRDefault="00B902D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ACCDD" w14:textId="77777777" w:rsidR="00B902D7" w:rsidRDefault="00B902D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41CBF"/>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902D7"/>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2023-09-12T02:37:00Z</dcterms:modified>
</cp:coreProperties>
</file>