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14B0509" w:rsidR="00855B4C" w:rsidRPr="005A23D5" w:rsidRDefault="004D0A50"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F8CF227" w:rsidR="00855B4C" w:rsidRPr="005A23D5" w:rsidRDefault="004D0A5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7EB0CFC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D0A50">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91D02D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D0A5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D0A5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C352C1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D0A50">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D0A50">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B17AB1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D0A5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D0A50">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382989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D0A5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D0A5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3CD7006"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D0A5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B46E4A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D0A50">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D0A50">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71F59C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D0A5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8A19F2D" w:rsidR="003B33B3" w:rsidRDefault="003C5D9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B64647B" wp14:editId="61DDE00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54F48" w14:textId="77777777" w:rsidR="004D0A50" w:rsidRDefault="004D0A5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E626A" w14:textId="77777777" w:rsidR="004D0A50" w:rsidRDefault="004D0A5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ED8D5" w14:textId="77777777" w:rsidR="004D0A50" w:rsidRDefault="004D0A5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38538" w14:textId="77777777" w:rsidR="004D0A50" w:rsidRDefault="004D0A5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EA108" w14:textId="77777777" w:rsidR="004D0A50" w:rsidRDefault="004D0A5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C5D9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D0A50"/>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2023-09-12T03:04:00Z</dcterms:modified>
</cp:coreProperties>
</file>