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C0168C" w:rsidR="00855B4C" w:rsidRPr="005A23D5" w:rsidRDefault="00997FA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95DC0CC" w:rsidR="00855B4C" w:rsidRPr="005A23D5" w:rsidRDefault="00997FA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8C56E0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7FA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C2A1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7FA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7FA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586A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7FA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7FA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C0C268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7FA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7FA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8EEBD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7FA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7FA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E1376D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7FA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85FBC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7FA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7FA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DAA2D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7FA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F700BA4" w:rsidR="003B33B3" w:rsidRDefault="00447F3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7B6539" wp14:editId="7E34F66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E99" w14:textId="77777777" w:rsidR="00997FAD" w:rsidRDefault="00997FA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B09E4" w14:textId="77777777" w:rsidR="00997FAD" w:rsidRDefault="00997FA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A7BB3" w14:textId="77777777" w:rsidR="00997FAD" w:rsidRDefault="00997FA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8B0AE" w14:textId="77777777" w:rsidR="00997FAD" w:rsidRDefault="00997FA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9637D" w14:textId="77777777" w:rsidR="00997FAD" w:rsidRDefault="00997FA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47F36"/>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97FAD"/>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2023-09-12T03:10:00Z</dcterms:modified>
</cp:coreProperties>
</file>