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89600B" w:rsidR="00855B4C" w:rsidRPr="005A23D5" w:rsidRDefault="00841EA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135DF1" w:rsidR="00855B4C" w:rsidRPr="005A23D5" w:rsidRDefault="00841EA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8B6F39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41EA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3C23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41EA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41EA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57F0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41EA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41EA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6E80DD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41EA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41EA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3D5D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41EA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41EA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3F27A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41EA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184E9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41EA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41EA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E072E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41EA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AAE1F35" w:rsidR="003B33B3" w:rsidRDefault="00C06C2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F01B94" wp14:editId="5621CA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802ED" w14:textId="77777777" w:rsidR="00841EAD" w:rsidRDefault="00841E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F92CB" w14:textId="77777777" w:rsidR="00841EAD" w:rsidRDefault="00841EA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1DDD8" w14:textId="77777777" w:rsidR="00841EAD" w:rsidRDefault="00841E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D44C7" w14:textId="77777777" w:rsidR="00841EAD" w:rsidRDefault="00841E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38E0D" w14:textId="77777777" w:rsidR="00841EAD" w:rsidRDefault="00841E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1EAD"/>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06C2D"/>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2023-09-12T03:16:00Z</dcterms:modified>
</cp:coreProperties>
</file>