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AF51BE" w:rsidR="00855B4C" w:rsidRPr="005A23D5" w:rsidRDefault="00D25CD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C0E184" w:rsidR="00855B4C" w:rsidRPr="005A23D5" w:rsidRDefault="00D25CD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40E2E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25CD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8D42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25CD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25CD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21145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25CD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25CD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63C4B8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25CD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25CD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F9D3A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25CD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25CD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F5059C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25CD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015C4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25CD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25CD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A1240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25CD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3BD65D6" w:rsidR="003B33B3" w:rsidRDefault="00BB7E1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F8971D" wp14:editId="79B84CD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7D729" w14:textId="77777777" w:rsidR="00D25CD1" w:rsidRDefault="00D25CD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C192E" w14:textId="77777777" w:rsidR="00D25CD1" w:rsidRDefault="00D25CD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34C8A" w14:textId="77777777" w:rsidR="00D25CD1" w:rsidRDefault="00D25CD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20A86" w14:textId="77777777" w:rsidR="00D25CD1" w:rsidRDefault="00D25CD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928B" w14:textId="77777777" w:rsidR="00D25CD1" w:rsidRDefault="00D25C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B7E15"/>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25CD1"/>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2023-09-12T03:17:00Z</dcterms:modified>
</cp:coreProperties>
</file>