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0D13ED9" w:rsidR="00855B4C" w:rsidRPr="005A23D5" w:rsidRDefault="00BA6B20"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20E2C3B" w:rsidR="00855B4C" w:rsidRPr="005A23D5" w:rsidRDefault="00BA6B2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73A7136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A6B2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D2F396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A6B2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A6B2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621F49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A6B2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A6B2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FC3EE4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A6B2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A6B2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C4B433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A6B2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A6B2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0CF983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A6B2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CD8506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A6B20">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A6B20">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389E19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A6B2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1E0FCD9" w:rsidR="003B33B3" w:rsidRDefault="0021256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50FA8E" wp14:editId="2E445A9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60887" w14:textId="77777777" w:rsidR="00BA6B20" w:rsidRDefault="00BA6B2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07098" w14:textId="77777777" w:rsidR="00BA6B20" w:rsidRDefault="00BA6B2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1467F" w14:textId="77777777" w:rsidR="00BA6B20" w:rsidRDefault="00BA6B2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21529" w14:textId="77777777" w:rsidR="00BA6B20" w:rsidRDefault="00BA6B2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22B3D" w14:textId="77777777" w:rsidR="00BA6B20" w:rsidRDefault="00BA6B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2567"/>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A6B20"/>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2023-09-12T02:22:00Z</dcterms:modified>
</cp:coreProperties>
</file>