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29612D" w:rsidR="00855B4C" w:rsidRPr="005A23D5" w:rsidRDefault="00B8638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460830" w:rsidR="00855B4C" w:rsidRPr="005A23D5" w:rsidRDefault="00B863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6984B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8638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40B0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8638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863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590E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8638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8638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3B00E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8638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8638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F2D9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8638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8638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3779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8638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551E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8638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8638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7500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8638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34575D" w:rsidR="003B33B3" w:rsidRDefault="006E544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084469" wp14:editId="3DCFD1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B71B8" w14:textId="77777777" w:rsidR="00B86380" w:rsidRDefault="00B863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50EBB" w14:textId="77777777" w:rsidR="00B86380" w:rsidRDefault="00B863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7AE7" w14:textId="77777777" w:rsidR="00B86380" w:rsidRDefault="00B863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0CF4" w14:textId="77777777" w:rsidR="00B86380" w:rsidRDefault="00B863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DFD0C" w14:textId="77777777" w:rsidR="00B86380" w:rsidRDefault="00B863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E544C"/>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6380"/>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2023-09-12T02:27:00Z</dcterms:modified>
</cp:coreProperties>
</file>