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961C333" w:rsidR="00855B4C" w:rsidRPr="005A23D5" w:rsidRDefault="00EA4D7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F3160E" w:rsidR="00855B4C" w:rsidRPr="005A23D5" w:rsidRDefault="00EA4D7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674BEC4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A4D7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ED2C8C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A4D7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A4D7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A651C1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A4D7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A4D7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1DBADC7"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A4D7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A4D7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65819F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A4D7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A4D7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DEE30E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A4D7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44A453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A4D7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A4D7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2422A4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A4D7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4F0497F" w:rsidR="003B33B3" w:rsidRDefault="009258A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404A82" wp14:editId="736CCAB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C77C3" w14:textId="77777777" w:rsidR="00EA4D75" w:rsidRDefault="00EA4D7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05603" w14:textId="77777777" w:rsidR="00EA4D75" w:rsidRDefault="00EA4D7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539B2" w14:textId="77777777" w:rsidR="00EA4D75" w:rsidRDefault="00EA4D7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61D70" w14:textId="77777777" w:rsidR="00EA4D75" w:rsidRDefault="00EA4D7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FB800" w14:textId="77777777" w:rsidR="00EA4D75" w:rsidRDefault="00EA4D7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258A7"/>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A4D75"/>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2023-09-12T02:30:00Z</dcterms:modified>
</cp:coreProperties>
</file>