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B42013D" w:rsidR="00855B4C" w:rsidRPr="005A23D5" w:rsidRDefault="003B368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BED111" w:rsidR="00855B4C" w:rsidRPr="005A23D5" w:rsidRDefault="003B368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02945C5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B368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0566F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B368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B368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74C01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B368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B368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30BBD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B368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B368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6B7B4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B368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B368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699B8E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B368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D8DF8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B368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B368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51F1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B368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0BD1405" w:rsidR="003B33B3" w:rsidRDefault="00B37AC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B5E634" wp14:editId="6CF7C55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19823" w14:textId="77777777" w:rsidR="003B3681" w:rsidRDefault="003B36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20B33" w14:textId="77777777" w:rsidR="003B3681" w:rsidRDefault="003B368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DEDE3" w14:textId="77777777" w:rsidR="003B3681" w:rsidRDefault="003B36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18264" w14:textId="77777777" w:rsidR="003B3681" w:rsidRDefault="003B36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16CC" w14:textId="77777777" w:rsidR="003B3681" w:rsidRDefault="003B36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B3681"/>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37ACE"/>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2023-09-12T02:36:00Z</dcterms:modified>
</cp:coreProperties>
</file>