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6A3E09" w:rsidR="00855B4C" w:rsidRPr="005A23D5" w:rsidRDefault="00BB689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3AFB5C" w:rsidR="00855B4C" w:rsidRPr="005A23D5" w:rsidRDefault="00BB689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528F1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689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DCB2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689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689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B179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689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689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74BB5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B689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689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DA3D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689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689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27C13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B689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DF4EA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689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689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2172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689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3BD8CF" w:rsidR="003B33B3" w:rsidRDefault="007514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F932B2" wp14:editId="0EEBA8C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CD94C" w14:textId="77777777" w:rsidR="00BB6895" w:rsidRDefault="00BB68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FA1CB" w14:textId="77777777" w:rsidR="00BB6895" w:rsidRDefault="00BB689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9FED9" w14:textId="77777777" w:rsidR="00BB6895" w:rsidRDefault="00BB68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220B0" w14:textId="77777777" w:rsidR="00BB6895" w:rsidRDefault="00BB68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45FB2" w14:textId="77777777" w:rsidR="00BB6895" w:rsidRDefault="00BB68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142E"/>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B6895"/>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2023-09-12T02:38:00Z</dcterms:modified>
</cp:coreProperties>
</file>