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CA9CAB" w:rsidR="00855B4C" w:rsidRPr="005A23D5" w:rsidRDefault="003C4D4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C9FBCC" w:rsidR="00855B4C" w:rsidRPr="005A23D5" w:rsidRDefault="003C4D4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B4547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C4D4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65E2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C4D4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C4D4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EB56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C4D4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C4D4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07092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C4D4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C4D4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1F65F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C4D4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C4D4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E62B4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C4D4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E603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C4D4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C4D4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BB74C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C4D4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3571E7" w:rsidR="003B33B3" w:rsidRDefault="005111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5F6F2D" wp14:editId="635DE2A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0B16B" w14:textId="77777777" w:rsidR="003C4D47" w:rsidRDefault="003C4D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E49E2" w14:textId="77777777" w:rsidR="003C4D47" w:rsidRDefault="003C4D4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9CD8" w14:textId="77777777" w:rsidR="003C4D47" w:rsidRDefault="003C4D4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70CA6" w14:textId="77777777" w:rsidR="003C4D47" w:rsidRDefault="003C4D4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B8B93" w14:textId="77777777" w:rsidR="003C4D47" w:rsidRDefault="003C4D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C4D47"/>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111D1"/>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2023-09-12T02:44:00Z</dcterms:modified>
</cp:coreProperties>
</file>