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527D625" w:rsidR="00855B4C" w:rsidRPr="005A23D5" w:rsidRDefault="007B17B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1EC79F2" w:rsidR="00855B4C" w:rsidRPr="005A23D5" w:rsidRDefault="007B17B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335B1E4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B17B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15278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B17B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B17B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EA92C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B17B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B17B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304D4D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B17B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B17B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F89B73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B17B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B17B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534A40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B17B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53575F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B17B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B17B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FC2940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B17B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8E51D3F" w:rsidR="003B33B3" w:rsidRDefault="005E2DA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9FA798" wp14:editId="4C667A5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1D3E7" w14:textId="77777777" w:rsidR="007B17B3" w:rsidRDefault="007B17B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C5F78" w14:textId="77777777" w:rsidR="007B17B3" w:rsidRDefault="007B17B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C25BC" w14:textId="77777777" w:rsidR="007B17B3" w:rsidRDefault="007B17B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488E9" w14:textId="77777777" w:rsidR="007B17B3" w:rsidRDefault="007B17B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1C84D" w14:textId="77777777" w:rsidR="007B17B3" w:rsidRDefault="007B17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2DA7"/>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B17B3"/>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2023-09-12T03:03:00Z</dcterms:modified>
</cp:coreProperties>
</file>