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F4C366" w:rsidR="00855B4C" w:rsidRPr="005A23D5" w:rsidRDefault="00F37D1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43A05E" w:rsidR="00855B4C" w:rsidRPr="005A23D5" w:rsidRDefault="00F37D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99834A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7D1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0C73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7D1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7D1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C7E9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7D1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7D1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D4E03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37D1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7D1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595E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7D1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37D1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C34CDD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37D1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6FB0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7D1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7D1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98E6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7D1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1E16D6B" w:rsidR="003B33B3" w:rsidRDefault="00A2288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2F7A37" wp14:editId="46BBC6F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01DC3" w14:textId="77777777" w:rsidR="00F37D18" w:rsidRDefault="00F37D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E19E8" w14:textId="77777777" w:rsidR="00F37D18" w:rsidRDefault="00F37D1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584D0" w14:textId="77777777" w:rsidR="00F37D18" w:rsidRDefault="00F37D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562A2" w14:textId="77777777" w:rsidR="00F37D18" w:rsidRDefault="00F37D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025E4" w14:textId="77777777" w:rsidR="00F37D18" w:rsidRDefault="00F37D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2885"/>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37D18"/>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2023-09-12T03:06:00Z</dcterms:modified>
</cp:coreProperties>
</file>