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B5541C1" w:rsidR="00855B4C" w:rsidRPr="005A23D5" w:rsidRDefault="00F87760"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DB5F3AA" w:rsidR="00855B4C" w:rsidRPr="005A23D5" w:rsidRDefault="00F8776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0AE750D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87760">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9EC017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8776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8776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CEAB95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87760">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87760">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BF7364C"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F87760">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87760">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3EE7D1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87760">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8776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DCD281A"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F87760">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0B4716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87760">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87760">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9F6AB7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8776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EF32359" w:rsidR="003B33B3" w:rsidRDefault="000C794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09FD93B" wp14:editId="07B79AC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48A4A" w14:textId="77777777" w:rsidR="00F87760" w:rsidRDefault="00F8776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781C3B" w14:textId="77777777" w:rsidR="00F87760" w:rsidRDefault="00F8776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339F5F" w14:textId="77777777" w:rsidR="00F87760" w:rsidRDefault="00F8776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4B2DFC" w14:textId="77777777" w:rsidR="00F87760" w:rsidRDefault="00F8776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9C5A06" w14:textId="77777777" w:rsidR="00F87760" w:rsidRDefault="00F8776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C794E"/>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87760"/>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2023-09-12T02:49:00Z</dcterms:modified>
</cp:coreProperties>
</file>