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17B131" w:rsidR="00855B4C" w:rsidRPr="005A23D5" w:rsidRDefault="002D7B9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0732FF" w:rsidR="00855B4C" w:rsidRPr="005A23D5" w:rsidRDefault="002D7B9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18863E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D7B9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98A8A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D7B9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D7B9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3173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D7B9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D7B9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9357A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D7B9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D7B9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1D65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D7B9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D7B9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B6B8CC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D7B9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30C0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D7B9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D7B9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15564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D7B9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22B7960" w:rsidR="003B33B3" w:rsidRDefault="00320DB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DC26ED" wp14:editId="0E5920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38F97" w14:textId="77777777" w:rsidR="002D7B95" w:rsidRDefault="002D7B9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758B" w14:textId="77777777" w:rsidR="002D7B95" w:rsidRDefault="002D7B9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084CC" w14:textId="77777777" w:rsidR="002D7B95" w:rsidRDefault="002D7B9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8D7EF" w14:textId="77777777" w:rsidR="002D7B95" w:rsidRDefault="002D7B9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BE8C" w14:textId="77777777" w:rsidR="002D7B95" w:rsidRDefault="002D7B9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7B95"/>
    <w:rsid w:val="002E393B"/>
    <w:rsid w:val="002F1AF1"/>
    <w:rsid w:val="002F74E5"/>
    <w:rsid w:val="00312D94"/>
    <w:rsid w:val="003201C6"/>
    <w:rsid w:val="00320DB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2023-09-12T02:52:00Z</dcterms:modified>
</cp:coreProperties>
</file>