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0A82C1F" w:rsidR="00855B4C" w:rsidRPr="005A23D5" w:rsidRDefault="005379F8"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854842B" w:rsidR="00855B4C" w:rsidRPr="005A23D5" w:rsidRDefault="005379F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1AA21D1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379F8">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FABFC2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379F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379F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602371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379F8">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379F8">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496536D"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5379F8">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379F8">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0621B0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379F8">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379F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3F1140F"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5379F8">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6798C6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379F8">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379F8">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D516EA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379F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110E95E" w:rsidR="003B33B3" w:rsidRDefault="00191E2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0D5B55B" wp14:editId="3D1B014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DC2AA5" w14:textId="77777777" w:rsidR="005379F8" w:rsidRDefault="005379F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83DD7" w14:textId="77777777" w:rsidR="005379F8" w:rsidRDefault="005379F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7C0AC" w14:textId="77777777" w:rsidR="005379F8" w:rsidRDefault="005379F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94808" w14:textId="77777777" w:rsidR="005379F8" w:rsidRDefault="005379F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A9C723" w14:textId="77777777" w:rsidR="005379F8" w:rsidRDefault="005379F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1E2B"/>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379F8"/>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2023-09-12T02:53:00Z</dcterms:modified>
</cp:coreProperties>
</file>