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C1E255" w:rsidR="00855B4C" w:rsidRPr="005A23D5" w:rsidRDefault="008B359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8DEB4D" w:rsidR="00855B4C" w:rsidRPr="005A23D5" w:rsidRDefault="008B35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C14B7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359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E74E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359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359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B44D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359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359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88354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B359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359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B94E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359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359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60AFCF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B359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9690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359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359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476D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359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141223" w:rsidR="003B33B3" w:rsidRDefault="000876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08CFBD" wp14:editId="277230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190A2" w14:textId="77777777" w:rsidR="008B359C" w:rsidRDefault="008B35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F816F" w14:textId="77777777" w:rsidR="008B359C" w:rsidRDefault="008B35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0AF07" w14:textId="77777777" w:rsidR="008B359C" w:rsidRDefault="008B35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BFB76" w14:textId="77777777" w:rsidR="008B359C" w:rsidRDefault="008B35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42FA8" w14:textId="77777777" w:rsidR="008B359C" w:rsidRDefault="008B35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87607"/>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359C"/>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2023-09-12T03:13:00Z</dcterms:modified>
</cp:coreProperties>
</file>