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32D146C" w:rsidR="00855B4C" w:rsidRPr="005A23D5" w:rsidRDefault="00160838"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3078656" w:rsidR="00855B4C" w:rsidRPr="005A23D5" w:rsidRDefault="0016083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7D6DA06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60838">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DD7E8B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6083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6083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076B12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60838">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60838">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930234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6083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60838">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DB7E84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6083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6083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2A9BBC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6083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1019E4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60838">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60838">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A0E6A8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6083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EA0233B" w:rsidR="003B33B3" w:rsidRDefault="002C275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748618" wp14:editId="7DE8BA5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96677" w14:textId="77777777" w:rsidR="00160838" w:rsidRDefault="0016083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AE5C4" w14:textId="77777777" w:rsidR="00160838" w:rsidRDefault="0016083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E3D57" w14:textId="77777777" w:rsidR="00160838" w:rsidRDefault="0016083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7980A" w14:textId="77777777" w:rsidR="00160838" w:rsidRDefault="0016083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76AAB" w14:textId="77777777" w:rsidR="00160838" w:rsidRDefault="0016083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60838"/>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C2751"/>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2023-09-12T03:15:00Z</dcterms:modified>
</cp:coreProperties>
</file>