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5A7E001" w:rsidR="00855B4C" w:rsidRPr="005A23D5" w:rsidRDefault="00BF7F68"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86DE3DC" w:rsidR="00855B4C" w:rsidRPr="005A23D5" w:rsidRDefault="00BF7F6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235A168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F7F68">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DAB61C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F7F68">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F7F68">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00E245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F7F68">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F7F68">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32375DA"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BF7F68">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F7F68">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EA5829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F7F68">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F7F68">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3895BB3F"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BF7F68">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02FE33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F7F68">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F7F68">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8256B6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F7F68">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49658FC" w:rsidR="003B33B3" w:rsidRDefault="00CC675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6E06641" wp14:editId="5B4EC16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B343BF" w14:textId="77777777" w:rsidR="00BF7F68" w:rsidRDefault="00BF7F6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AEE319" w14:textId="77777777" w:rsidR="00BF7F68" w:rsidRDefault="00BF7F6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7AF262" w14:textId="77777777" w:rsidR="00BF7F68" w:rsidRDefault="00BF7F6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486E0" w14:textId="77777777" w:rsidR="00BF7F68" w:rsidRDefault="00BF7F6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08544" w14:textId="77777777" w:rsidR="00BF7F68" w:rsidRDefault="00BF7F6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BF7F68"/>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C675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2023-09-12T00:56:00Z</dcterms:modified>
</cp:coreProperties>
</file>