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D18AEF" w:rsidR="00855B4C" w:rsidRPr="005A23D5" w:rsidRDefault="00971B4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0A18838" w:rsidR="00855B4C" w:rsidRPr="005A23D5" w:rsidRDefault="00971B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EF0C52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71B4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3783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71B4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71B4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DBDF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71B4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71B4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83583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71B4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71B4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7B21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71B4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71B4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DD87E3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71B4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7EAB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71B4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71B4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6C019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71B4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FFE40C" w:rsidR="003B33B3" w:rsidRDefault="0034300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DC9180" wp14:editId="75C589A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10A5" w14:textId="77777777" w:rsidR="00971B4B" w:rsidRDefault="00971B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AAE97" w14:textId="77777777" w:rsidR="00971B4B" w:rsidRDefault="00971B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9D8F6" w14:textId="77777777" w:rsidR="00971B4B" w:rsidRDefault="00971B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1230D" w14:textId="77777777" w:rsidR="00971B4B" w:rsidRDefault="00971B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D328" w14:textId="77777777" w:rsidR="00971B4B" w:rsidRDefault="00971B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43005"/>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71B4B"/>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2023-09-12T00:54:00Z</dcterms:modified>
</cp:coreProperties>
</file>