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C004C5" w:rsidR="00855B4C" w:rsidRPr="005A23D5" w:rsidRDefault="0010523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DFFAAB" w:rsidR="00855B4C" w:rsidRPr="005A23D5" w:rsidRDefault="001052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7ADDE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0523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29B9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0523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0523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F1F6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0523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0523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0D27F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0523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0523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300CC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0523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0523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301AA7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0523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AAD3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0523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0523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9A89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0523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AEE0E7" w:rsidR="003B33B3" w:rsidRDefault="006E4C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F6A495" wp14:editId="7DCFAA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D6D52" w14:textId="77777777" w:rsidR="0010523C" w:rsidRDefault="001052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0554" w14:textId="77777777" w:rsidR="0010523C" w:rsidRDefault="001052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7C0A" w14:textId="77777777" w:rsidR="0010523C" w:rsidRDefault="001052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0F7B1" w14:textId="77777777" w:rsidR="0010523C" w:rsidRDefault="001052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4F600" w14:textId="77777777" w:rsidR="0010523C" w:rsidRDefault="001052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0523C"/>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E4C68"/>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2023-09-11T20:04:00Z</dcterms:modified>
</cp:coreProperties>
</file>