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EC3235" w:rsidR="00855B4C" w:rsidRPr="005A23D5" w:rsidRDefault="00353D7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E71AAC" w:rsidR="00855B4C" w:rsidRPr="005A23D5" w:rsidRDefault="00353D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C3C0F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3D7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631B5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3D7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3D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31DE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3D7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3D7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0691F3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53D7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3D7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C0F2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3D7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53D7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DF30F7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53D7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126E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3D7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53D7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99D40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3D7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C13235" w:rsidR="003B33B3" w:rsidRDefault="006D26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B00BB9" wp14:editId="1BE79F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FAA35" w14:textId="77777777" w:rsidR="00353D7F" w:rsidRDefault="00353D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0E5C7" w14:textId="77777777" w:rsidR="00353D7F" w:rsidRDefault="00353D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F5E01" w14:textId="77777777" w:rsidR="00353D7F" w:rsidRDefault="00353D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A87" w14:textId="77777777" w:rsidR="00353D7F" w:rsidRDefault="00353D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E5B60" w14:textId="77777777" w:rsidR="00353D7F" w:rsidRDefault="00353D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3D7F"/>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2615"/>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2023-09-11T19:58:00Z</dcterms:modified>
</cp:coreProperties>
</file>