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1D3027" w:rsidR="00855B4C" w:rsidRPr="005A23D5" w:rsidRDefault="008D66A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6AE2C5" w:rsidR="00855B4C" w:rsidRPr="005A23D5" w:rsidRDefault="008D66A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334E76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66A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4283A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66A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66A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F45FD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66A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66A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025C92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D66A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66A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62464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66A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66A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EBB0AD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D66A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D7734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66A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66A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F5CC5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66A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FE0C742" w:rsidR="003B33B3" w:rsidRDefault="00EE272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49188D" wp14:editId="6E60A3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4E677" w14:textId="77777777" w:rsidR="008D66AF" w:rsidRDefault="008D66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A4A95" w14:textId="77777777" w:rsidR="008D66AF" w:rsidRDefault="008D66A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96E1C" w14:textId="77777777" w:rsidR="008D66AF" w:rsidRDefault="008D66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93B7E" w14:textId="77777777" w:rsidR="008D66AF" w:rsidRDefault="008D66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24AA1" w14:textId="77777777" w:rsidR="008D66AF" w:rsidRDefault="008D66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D66AF"/>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E2723"/>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2023-09-11T20:02:00Z</dcterms:modified>
</cp:coreProperties>
</file>