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3D41C21" w:rsidR="00855B4C" w:rsidRPr="005A23D5" w:rsidRDefault="00B83F61"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B8A4619" w:rsidR="00855B4C" w:rsidRPr="005A23D5" w:rsidRDefault="00B83F6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288480C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83F61">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C7C982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83F6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83F6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50F2BA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83F61">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83F61">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7448B5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B83F61">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83F61">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7E4652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83F6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83F6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B208271"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B83F61">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E2A292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83F61">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83F61">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F2169F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83F6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8F6E49D" w:rsidR="003B33B3" w:rsidRDefault="00381A5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2AD45A9" wp14:editId="509BF82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EDF83" w14:textId="77777777" w:rsidR="00B83F61" w:rsidRDefault="00B83F6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19BA9D" w14:textId="77777777" w:rsidR="00B83F61" w:rsidRDefault="00B83F6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0A6B10" w14:textId="77777777" w:rsidR="00B83F61" w:rsidRDefault="00B83F6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752D3B" w14:textId="77777777" w:rsidR="00B83F61" w:rsidRDefault="00B83F6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FD4FB" w14:textId="77777777" w:rsidR="00B83F61" w:rsidRDefault="00B83F6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1A5B"/>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83F61"/>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2023-09-12T00:06:00Z</dcterms:modified>
</cp:coreProperties>
</file>