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E554A7" w:rsidR="00855B4C" w:rsidRPr="005A23D5" w:rsidRDefault="006B3FE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FED2A2" w:rsidR="00855B4C" w:rsidRPr="005A23D5" w:rsidRDefault="006B3FE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BDF5E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3FE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F2F3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3FE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3FE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0E8A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3FE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3FE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116741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B3FE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3FE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63BC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3FE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B3FE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46F31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B3FE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51DD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3FE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3FE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D6DC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3FE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3120FAF" w:rsidR="003B33B3" w:rsidRDefault="001949D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F0A0A3" wp14:editId="6B451D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1FFA8" w14:textId="77777777" w:rsidR="006B3FEA" w:rsidRDefault="006B3F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792B" w14:textId="77777777" w:rsidR="006B3FEA" w:rsidRDefault="006B3FE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E2DDE" w14:textId="77777777" w:rsidR="006B3FEA" w:rsidRDefault="006B3F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E37FB" w14:textId="77777777" w:rsidR="006B3FEA" w:rsidRDefault="006B3F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13DD6" w14:textId="77777777" w:rsidR="006B3FEA" w:rsidRDefault="006B3F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49D5"/>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B3FEA"/>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2023-09-12T00:09:00Z</dcterms:modified>
</cp:coreProperties>
</file>