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5F60643" w:rsidR="00855B4C" w:rsidRPr="005A23D5" w:rsidRDefault="00B93B80"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8A07859" w:rsidR="00855B4C" w:rsidRPr="005A23D5" w:rsidRDefault="00B93B8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4B19AB0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93B80">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CEB4DF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93B80">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93B80">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E8AA47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93B80">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93B80">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5E951C9"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B93B80">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93B80">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A91BF0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93B80">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93B80">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0716ED3"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B93B80">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1D56BE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93B80">
        <w:rPr>
          <w:rFonts w:ascii="Trebuchet MS" w:hAnsi="Trebuchet MS" w:cs="Arial"/>
          <w:b w:val="0"/>
          <w:szCs w:val="22"/>
        </w:rPr>
        <w:t>CIRCUITO CALI</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93B80">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35BFC7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93B80">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E6B2CE9" w:rsidR="003B33B3" w:rsidRDefault="001E045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0A6DBC2" wp14:editId="197FCA7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B78DA" w14:textId="77777777" w:rsidR="00B93B80" w:rsidRDefault="00B93B8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72B815" w14:textId="77777777" w:rsidR="00B93B80" w:rsidRDefault="00B93B8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071555" w14:textId="77777777" w:rsidR="00B93B80" w:rsidRDefault="00B93B8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356B83" w14:textId="77777777" w:rsidR="00B93B80" w:rsidRDefault="00B93B8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65CE4A" w14:textId="77777777" w:rsidR="00B93B80" w:rsidRDefault="00B93B8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045D"/>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93B80"/>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7554</Words>
  <Characters>43058</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2023-09-11T16:39:00Z</dcterms:modified>
</cp:coreProperties>
</file>