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79217D" w:rsidR="00855B4C" w:rsidRPr="005A23D5" w:rsidRDefault="00E16AC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93C4CD" w:rsidR="00855B4C" w:rsidRPr="005A23D5" w:rsidRDefault="00E16A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F003B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6AC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6EF0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6AC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6A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5813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6AC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6AC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50CB8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16AC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6AC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47AA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6AC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6AC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3DC901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16AC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6B1D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6AC7">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6AC7">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40B34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6AC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1E601C" w:rsidR="003B33B3" w:rsidRDefault="00F6358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59E15F" wp14:editId="12DB55C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F906" w14:textId="77777777" w:rsidR="00E16AC7" w:rsidRDefault="00E16A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C380C" w14:textId="77777777" w:rsidR="00E16AC7" w:rsidRDefault="00E16A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E2D4F" w14:textId="77777777" w:rsidR="00E16AC7" w:rsidRDefault="00E16A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F09B0" w14:textId="77777777" w:rsidR="00E16AC7" w:rsidRDefault="00E16A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8B422" w14:textId="77777777" w:rsidR="00E16AC7" w:rsidRDefault="00E16A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6AC7"/>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3581"/>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2023-09-11T16:42:00Z</dcterms:modified>
</cp:coreProperties>
</file>