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1840F5" w:rsidR="00855B4C" w:rsidRPr="005A23D5" w:rsidRDefault="001F78C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6DCA82" w:rsidR="00855B4C" w:rsidRPr="005A23D5" w:rsidRDefault="001F78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BB34D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F78C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6D86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F78C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F78C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B2F3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F78C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F78C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3EED6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F78C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F78C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CA7CE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F78C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F78C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AF3EF6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F78C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29680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F78CE">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F78C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B7DFE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F78C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C6EBBF" w:rsidR="003B33B3" w:rsidRDefault="004C63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4EE197" wp14:editId="0606D8D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AD16A" w14:textId="77777777" w:rsidR="001F78CE" w:rsidRDefault="001F78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2B129" w14:textId="77777777" w:rsidR="001F78CE" w:rsidRDefault="001F78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48AF5" w14:textId="77777777" w:rsidR="001F78CE" w:rsidRDefault="001F78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00D6A" w14:textId="77777777" w:rsidR="001F78CE" w:rsidRDefault="001F78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26FC8" w14:textId="77777777" w:rsidR="001F78CE" w:rsidRDefault="001F78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1F78CE"/>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C6363"/>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2023-09-11T16:42:00Z</dcterms:modified>
</cp:coreProperties>
</file>